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A297F" w14:textId="4F249298" w:rsidR="008F2E76" w:rsidRPr="00672ABB" w:rsidRDefault="008F2E76" w:rsidP="000D7B8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</w:pPr>
      <w:r w:rsidRPr="00672ABB"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  <w:t xml:space="preserve">Purpose of </w:t>
      </w:r>
      <w:r w:rsidR="006D3AE3" w:rsidRPr="00672ABB"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  <w:t xml:space="preserve">the </w:t>
      </w:r>
      <w:r w:rsidR="00500CDC"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  <w:t>Standardised Applicant CV</w:t>
      </w:r>
      <w:r w:rsidRPr="00672ABB"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</w:p>
    <w:p w14:paraId="1B16CC73" w14:textId="7C1A3B11" w:rsidR="008F2E76" w:rsidRPr="00672ABB" w:rsidRDefault="008F2E76" w:rsidP="000D7B8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This </w:t>
      </w:r>
      <w:r w:rsidR="00225ABA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document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provides </w:t>
      </w:r>
      <w:r w:rsidR="00225ABA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the </w:t>
      </w:r>
      <w:r w:rsidR="00225ABA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factual 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evidence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noBreakHyphen/>
        <w:t xml:space="preserve">base </w:t>
      </w:r>
      <w:r w:rsidR="00225ABA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to assess </w:t>
      </w:r>
      <w:r w:rsidR="00931A95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your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suitability for </w:t>
      </w:r>
      <w:r w:rsidR="008464DC"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a </w:t>
      </w:r>
      <w:r w:rsidR="008464DC" w:rsidRPr="007D39B7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doctoral</w:t>
      </w:r>
      <w:r w:rsidRPr="007D39B7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scholarship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, aligned with the </w:t>
      </w:r>
      <w:hyperlink r:id="rId5" w:history="1">
        <w:r w:rsidRPr="00672ABB">
          <w:rPr>
            <w:rStyle w:val="Hyperlink"/>
            <w:rFonts w:ascii="Calibri" w:eastAsia="Times New Roman" w:hAnsi="Calibri" w:cs="Calibri"/>
            <w:b/>
            <w:bCs/>
            <w:kern w:val="0"/>
            <w:sz w:val="21"/>
            <w:szCs w:val="21"/>
            <w:lang w:eastAsia="en-GB"/>
            <w14:ligatures w14:val="none"/>
          </w:rPr>
          <w:t>HDR Scholarship Ranking Metric</w:t>
        </w:r>
      </w:hyperlink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. </w:t>
      </w:r>
      <w:r w:rsidR="00931A95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In preparing this submission, you need to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address </w:t>
      </w:r>
      <w:r w:rsidR="008464DC"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that metric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using concrete examples and explicitly referencing </w:t>
      </w:r>
      <w:r w:rsidR="00931A95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your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qualifications</w:t>
      </w:r>
      <w:r w:rsidR="00931A95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and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</w:t>
      </w:r>
      <w:r w:rsidR="00931A95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research 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outputs, </w:t>
      </w:r>
      <w:r w:rsidR="00931A95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and your proposed project and research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environment.</w:t>
      </w:r>
    </w:p>
    <w:p w14:paraId="50C44A14" w14:textId="69211C63" w:rsidR="00672ABB" w:rsidRDefault="00931A95" w:rsidP="00AF48A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EB1193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en-GB"/>
          <w14:ligatures w14:val="none"/>
        </w:rPr>
        <w:t xml:space="preserve">The Scholarship Assessment Panel will </w:t>
      </w:r>
      <w:r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en-GB"/>
          <w14:ligatures w14:val="none"/>
        </w:rPr>
        <w:t xml:space="preserve">assess and </w:t>
      </w:r>
      <w:r w:rsidRPr="00EB1193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en-GB"/>
          <w14:ligatures w14:val="none"/>
        </w:rPr>
        <w:t xml:space="preserve">rank </w:t>
      </w:r>
      <w:r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en-GB"/>
          <w14:ligatures w14:val="none"/>
        </w:rPr>
        <w:t>your application using only this document and an accompanying document prepared by your proposed Supervisor providing context to the information you provide here</w:t>
      </w:r>
      <w:r w:rsidRPr="00EB1193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en-GB"/>
          <w14:ligatures w14:val="none"/>
        </w:rPr>
        <w:t>.</w:t>
      </w:r>
    </w:p>
    <w:p w14:paraId="4F312D30" w14:textId="77777777" w:rsidR="00AF48AD" w:rsidRDefault="00AF48AD" w:rsidP="00AF48A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7EBCE773" w14:textId="1BBA2FB1" w:rsidR="00672ABB" w:rsidRPr="00672ABB" w:rsidRDefault="00672ABB" w:rsidP="00672AB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</w:pPr>
      <w:r w:rsidRPr="00672ABB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3817108F" wp14:editId="67E3026E">
                <wp:extent cx="5731510" cy="1270"/>
                <wp:effectExtent l="0" t="0" r="8890" b="24130"/>
                <wp:docPr id="1027801429" name="Horizontal 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15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1A5DDF7" id="Horizontal Lin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" filled="f">
                <v:path arrowok="t"/>
                <w10:anchorlock/>
              </v:rect>
            </w:pict>
          </mc:Fallback>
        </mc:AlternateContent>
      </w:r>
    </w:p>
    <w:p w14:paraId="54AE0D0D" w14:textId="28AAB3BD" w:rsidR="008F2E76" w:rsidRPr="00E4585F" w:rsidRDefault="00672ABB" w:rsidP="00672AB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Applicant Name:</w:t>
      </w: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  <w:r w:rsidRPr="003F6B5B">
        <w:rPr>
          <w:rFonts w:ascii="Calibri" w:eastAsia="Times New Roman" w:hAnsi="Calibri" w:cs="Calibri"/>
          <w:kern w:val="0"/>
          <w:sz w:val="21"/>
          <w:szCs w:val="21"/>
          <w:highlight w:val="yellow"/>
          <w:lang w:eastAsia="en-GB"/>
          <w14:ligatures w14:val="none"/>
        </w:rPr>
        <w:t>&lt;enter text here&gt;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br/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School / Institute:</w:t>
      </w: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  <w:r w:rsidRPr="003F6B5B">
        <w:rPr>
          <w:rFonts w:ascii="Calibri" w:eastAsia="Times New Roman" w:hAnsi="Calibri" w:cs="Calibri"/>
          <w:kern w:val="0"/>
          <w:sz w:val="21"/>
          <w:szCs w:val="21"/>
          <w:highlight w:val="yellow"/>
          <w:lang w:eastAsia="en-GB"/>
          <w14:ligatures w14:val="none"/>
        </w:rPr>
        <w:t>&lt;enter text here&gt;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br/>
      </w:r>
      <w:r w:rsidR="003F6B5B"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Principal Supervisor Name:</w:t>
      </w:r>
      <w:r w:rsidR="003F6B5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  <w:r w:rsidR="003F6B5B" w:rsidRPr="003F6B5B">
        <w:rPr>
          <w:rFonts w:ascii="Calibri" w:eastAsia="Times New Roman" w:hAnsi="Calibri" w:cs="Calibri"/>
          <w:kern w:val="0"/>
          <w:sz w:val="21"/>
          <w:szCs w:val="21"/>
          <w:highlight w:val="yellow"/>
          <w:lang w:eastAsia="en-GB"/>
          <w14:ligatures w14:val="none"/>
        </w:rPr>
        <w:t>&lt;enter text here&gt;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br/>
      </w:r>
      <w:r w:rsidR="00000000">
        <w:pict w14:anchorId="05D7C34F">
          <v:rect id="Horizontal Line 2" o:spid="_x0000_s1029" alt="" style="width:451.3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4378B2F" w14:textId="77777777" w:rsidR="008F2E76" w:rsidRPr="00672ABB" w:rsidRDefault="008F2E76" w:rsidP="000D7B8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</w:pPr>
      <w:r w:rsidRPr="00672ABB"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  <w:t>Section 1: Qualifications, Experience and Performance</w:t>
      </w:r>
    </w:p>
    <w:p w14:paraId="4C4B895A" w14:textId="53AF0E8F" w:rsidR="0077308D" w:rsidRDefault="008F2E76" w:rsidP="0077308D">
      <w:pPr>
        <w:spacing w:after="0" w:line="240" w:lineRule="auto"/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</w:pPr>
      <w:r w:rsidRPr="00672AB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Guidance: </w:t>
      </w:r>
      <w:r w:rsidR="000D7B80" w:rsidRPr="00672AB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Experience presented here can be academic and professional </w:t>
      </w:r>
      <w:proofErr w:type="gramStart"/>
      <w:r w:rsidR="000D7B80" w:rsidRPr="00672AB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as long as</w:t>
      </w:r>
      <w:proofErr w:type="gramEnd"/>
      <w:r w:rsidR="000D7B80" w:rsidRPr="00672AB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it can be clearly linked to research preparation and/or training. </w:t>
      </w:r>
      <w:r w:rsidR="0077308D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Please describe performance in </w:t>
      </w:r>
      <w:r w:rsidR="0077308D" w:rsidRPr="0077308D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specific roles, degree</w:t>
      </w:r>
      <w:r w:rsidR="0077308D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s and</w:t>
      </w:r>
      <w:r w:rsidR="0077308D" w:rsidRPr="0077308D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subject</w:t>
      </w:r>
      <w:r w:rsidR="0077308D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s (including </w:t>
      </w:r>
      <w:r w:rsidR="0077308D" w:rsidRPr="0077308D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grades and distinctions</w:t>
      </w:r>
      <w:r w:rsidR="0077308D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) under the following headings: </w:t>
      </w:r>
    </w:p>
    <w:p w14:paraId="0EDC4521" w14:textId="69A1F9E6" w:rsidR="0077308D" w:rsidRPr="0077308D" w:rsidRDefault="0077308D" w:rsidP="0077308D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Most recent degree (incl. institution, location</w:t>
      </w:r>
      <w:r w:rsidR="00427A31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, discipline</w:t>
      </w: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and years of study)</w:t>
      </w:r>
    </w:p>
    <w:p w14:paraId="164F62D2" w14:textId="66EF3645" w:rsidR="0077308D" w:rsidRPr="0077308D" w:rsidRDefault="0077308D" w:rsidP="0077308D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Up to one more relevant degree (incl. institution, location</w:t>
      </w:r>
      <w:r w:rsidR="00427A31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, discipline</w:t>
      </w: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and years of study)</w:t>
      </w:r>
    </w:p>
    <w:p w14:paraId="1FEE96D4" w14:textId="0D8950E9" w:rsidR="008F2E76" w:rsidRPr="00427A31" w:rsidRDefault="00427A31" w:rsidP="0077308D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Relevant </w:t>
      </w:r>
      <w:r w:rsidR="00AF3DC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industry</w:t>
      </w: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experience (incl. employer, title, relevant duties and years of </w:t>
      </w:r>
      <w:r w:rsidR="00AF3DC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work</w:t>
      </w: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)</w:t>
      </w:r>
    </w:p>
    <w:p w14:paraId="2F9DD4B5" w14:textId="77777777" w:rsidR="00427A31" w:rsidRPr="00427A31" w:rsidRDefault="00427A31" w:rsidP="00427A31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3210213E" w14:textId="19635ED9" w:rsidR="000D7B80" w:rsidRPr="00672ABB" w:rsidRDefault="00A17632" w:rsidP="005E3626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Prior study: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9"/>
        <w:gridCol w:w="1475"/>
        <w:gridCol w:w="1475"/>
        <w:gridCol w:w="1475"/>
        <w:gridCol w:w="1476"/>
        <w:gridCol w:w="1476"/>
      </w:tblGrid>
      <w:tr w:rsidR="00A17632" w14:paraId="79591B87" w14:textId="40EDF5D9" w:rsidTr="00A17632">
        <w:tc>
          <w:tcPr>
            <w:tcW w:w="1639" w:type="dxa"/>
          </w:tcPr>
          <w:p w14:paraId="7EB23EAC" w14:textId="77777777" w:rsidR="00A17632" w:rsidRDefault="00A17632" w:rsidP="005E3626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75" w:type="dxa"/>
          </w:tcPr>
          <w:p w14:paraId="171B59E0" w14:textId="0582AFD7" w:rsidR="00A17632" w:rsidRPr="00D6192E" w:rsidRDefault="00A17632" w:rsidP="005E3626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t>Institution and location</w:t>
            </w:r>
          </w:p>
        </w:tc>
        <w:tc>
          <w:tcPr>
            <w:tcW w:w="1475" w:type="dxa"/>
          </w:tcPr>
          <w:p w14:paraId="0F53B6ED" w14:textId="1EA99D0D" w:rsidR="00A17632" w:rsidRPr="00D6192E" w:rsidRDefault="00A17632" w:rsidP="005E3626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t>Degree type and discipline</w:t>
            </w:r>
          </w:p>
        </w:tc>
        <w:tc>
          <w:tcPr>
            <w:tcW w:w="1475" w:type="dxa"/>
          </w:tcPr>
          <w:p w14:paraId="199D5FB1" w14:textId="3416B9EC" w:rsidR="00A17632" w:rsidRPr="00D6192E" w:rsidRDefault="00A17632" w:rsidP="005E3626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t>Years of study</w:t>
            </w:r>
          </w:p>
        </w:tc>
        <w:tc>
          <w:tcPr>
            <w:tcW w:w="1476" w:type="dxa"/>
          </w:tcPr>
          <w:p w14:paraId="456CC89D" w14:textId="1C9097DE" w:rsidR="00A17632" w:rsidRPr="00D6192E" w:rsidRDefault="00A17632" w:rsidP="005E3626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t>Overall result (e.g., GPA)</w:t>
            </w:r>
          </w:p>
        </w:tc>
        <w:tc>
          <w:tcPr>
            <w:tcW w:w="1476" w:type="dxa"/>
          </w:tcPr>
          <w:p w14:paraId="03FD5E8D" w14:textId="0AB2DB14" w:rsidR="00A17632" w:rsidRPr="00D6192E" w:rsidRDefault="00A17632" w:rsidP="005E3626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t>Maximum possible result (e.g., max. GPA)</w:t>
            </w:r>
          </w:p>
        </w:tc>
      </w:tr>
      <w:tr w:rsidR="00A17632" w14:paraId="36EAA3F3" w14:textId="1629C6EC" w:rsidTr="00A17632">
        <w:tc>
          <w:tcPr>
            <w:tcW w:w="1639" w:type="dxa"/>
          </w:tcPr>
          <w:p w14:paraId="6A820AD8" w14:textId="520A61F9" w:rsidR="00A17632" w:rsidRPr="00D6192E" w:rsidRDefault="00A17632" w:rsidP="005E3626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t>Most recent degree</w:t>
            </w:r>
          </w:p>
        </w:tc>
        <w:tc>
          <w:tcPr>
            <w:tcW w:w="1475" w:type="dxa"/>
          </w:tcPr>
          <w:p w14:paraId="19E6E39A" w14:textId="30669F92" w:rsidR="00A17632" w:rsidRPr="00080AD5" w:rsidRDefault="00080AD5" w:rsidP="005E3626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highlight w:val="yellow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1"/>
                <w:szCs w:val="21"/>
                <w:highlight w:val="yellow"/>
                <w:lang w:eastAsia="en-GB"/>
                <w14:ligatures w14:val="none"/>
              </w:rPr>
              <w:t>…</w:t>
            </w:r>
          </w:p>
        </w:tc>
        <w:tc>
          <w:tcPr>
            <w:tcW w:w="1475" w:type="dxa"/>
          </w:tcPr>
          <w:p w14:paraId="49B64A56" w14:textId="5E43129C" w:rsidR="00A17632" w:rsidRPr="00080AD5" w:rsidRDefault="00080AD5" w:rsidP="005E3626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highlight w:val="yellow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1"/>
                <w:szCs w:val="21"/>
                <w:highlight w:val="yellow"/>
                <w:lang w:eastAsia="en-GB"/>
                <w14:ligatures w14:val="none"/>
              </w:rPr>
              <w:t>…</w:t>
            </w:r>
          </w:p>
        </w:tc>
        <w:tc>
          <w:tcPr>
            <w:tcW w:w="1475" w:type="dxa"/>
          </w:tcPr>
          <w:p w14:paraId="714E9257" w14:textId="672252BB" w:rsidR="00A17632" w:rsidRPr="00080AD5" w:rsidRDefault="00080AD5" w:rsidP="005E3626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highlight w:val="yellow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1"/>
                <w:szCs w:val="21"/>
                <w:highlight w:val="yellow"/>
                <w:lang w:eastAsia="en-GB"/>
                <w14:ligatures w14:val="none"/>
              </w:rPr>
              <w:t>…</w:t>
            </w:r>
          </w:p>
        </w:tc>
        <w:tc>
          <w:tcPr>
            <w:tcW w:w="1476" w:type="dxa"/>
          </w:tcPr>
          <w:p w14:paraId="6E511049" w14:textId="508778E7" w:rsidR="00A17632" w:rsidRPr="00080AD5" w:rsidRDefault="00080AD5" w:rsidP="005E3626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highlight w:val="yellow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1"/>
                <w:szCs w:val="21"/>
                <w:highlight w:val="yellow"/>
                <w:lang w:eastAsia="en-GB"/>
                <w14:ligatures w14:val="none"/>
              </w:rPr>
              <w:t>…</w:t>
            </w:r>
          </w:p>
        </w:tc>
        <w:tc>
          <w:tcPr>
            <w:tcW w:w="1476" w:type="dxa"/>
          </w:tcPr>
          <w:p w14:paraId="5BC0FF95" w14:textId="6299F14A" w:rsidR="00A17632" w:rsidRPr="00080AD5" w:rsidRDefault="00080AD5" w:rsidP="005E3626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highlight w:val="yellow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1"/>
                <w:szCs w:val="21"/>
                <w:highlight w:val="yellow"/>
                <w:lang w:eastAsia="en-GB"/>
                <w14:ligatures w14:val="none"/>
              </w:rPr>
              <w:t>…</w:t>
            </w:r>
          </w:p>
        </w:tc>
      </w:tr>
      <w:tr w:rsidR="00A17632" w14:paraId="7AB931E7" w14:textId="5A53F8AB" w:rsidTr="00A17632">
        <w:tc>
          <w:tcPr>
            <w:tcW w:w="1639" w:type="dxa"/>
          </w:tcPr>
          <w:p w14:paraId="62A07C9D" w14:textId="61BB15B4" w:rsidR="00A17632" w:rsidRPr="00D6192E" w:rsidRDefault="00A17632" w:rsidP="005E3626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t>Other relevant degree (not required)</w:t>
            </w:r>
          </w:p>
        </w:tc>
        <w:tc>
          <w:tcPr>
            <w:tcW w:w="1475" w:type="dxa"/>
          </w:tcPr>
          <w:p w14:paraId="41D97CFC" w14:textId="77777777" w:rsidR="00A17632" w:rsidRDefault="00A17632" w:rsidP="005E3626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75" w:type="dxa"/>
          </w:tcPr>
          <w:p w14:paraId="4F9CA33E" w14:textId="77777777" w:rsidR="00A17632" w:rsidRDefault="00A17632" w:rsidP="005E3626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75" w:type="dxa"/>
          </w:tcPr>
          <w:p w14:paraId="472F573E" w14:textId="77777777" w:rsidR="00A17632" w:rsidRDefault="00A17632" w:rsidP="005E3626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76" w:type="dxa"/>
          </w:tcPr>
          <w:p w14:paraId="7E32B791" w14:textId="77777777" w:rsidR="00A17632" w:rsidRDefault="00A17632" w:rsidP="005E3626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76" w:type="dxa"/>
          </w:tcPr>
          <w:p w14:paraId="627798B4" w14:textId="77777777" w:rsidR="00A17632" w:rsidRDefault="00A17632" w:rsidP="005E3626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</w:tbl>
    <w:p w14:paraId="1849E26D" w14:textId="77777777" w:rsidR="00F90809" w:rsidRDefault="00F90809" w:rsidP="005E3626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7F02884C" w14:textId="5E849056" w:rsidR="00A17632" w:rsidRPr="00672ABB" w:rsidRDefault="00A17632" w:rsidP="00A17632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Brief statement addressing relevant research preparation/training, </w:t>
      </w:r>
      <w:r w:rsidRPr="00A17632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including relevant coursework and thesis research, including specific results and context for interpreting scale of results</w:t>
      </w: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(maximum </w:t>
      </w: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1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00 words</w:t>
      </w:r>
      <w:r w:rsidR="00AB385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in total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): </w:t>
      </w:r>
      <w:r w:rsidRPr="003F6B5B">
        <w:rPr>
          <w:rFonts w:ascii="Calibri" w:eastAsia="Times New Roman" w:hAnsi="Calibri" w:cs="Calibri"/>
          <w:kern w:val="0"/>
          <w:sz w:val="21"/>
          <w:szCs w:val="21"/>
          <w:highlight w:val="yellow"/>
          <w:lang w:eastAsia="en-GB"/>
          <w14:ligatures w14:val="none"/>
        </w:rPr>
        <w:t>&lt;enter text here&gt;</w:t>
      </w:r>
    </w:p>
    <w:p w14:paraId="40510390" w14:textId="77777777" w:rsidR="00A17632" w:rsidRDefault="00A17632" w:rsidP="005E3626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3D9BF4EF" w14:textId="663F7B3E" w:rsidR="00A17632" w:rsidRPr="00672ABB" w:rsidRDefault="00D6192E" w:rsidP="00A17632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Industry experience</w:t>
      </w:r>
      <w:r w:rsidR="00A17632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39"/>
        <w:gridCol w:w="2184"/>
        <w:gridCol w:w="2409"/>
        <w:gridCol w:w="2835"/>
      </w:tblGrid>
      <w:tr w:rsidR="00D6192E" w14:paraId="7CB5BC47" w14:textId="77777777" w:rsidTr="00D6192E">
        <w:tc>
          <w:tcPr>
            <w:tcW w:w="1639" w:type="dxa"/>
          </w:tcPr>
          <w:p w14:paraId="231041C7" w14:textId="77777777" w:rsidR="00D6192E" w:rsidRDefault="00D6192E" w:rsidP="001C49D0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2184" w:type="dxa"/>
          </w:tcPr>
          <w:p w14:paraId="41B837AD" w14:textId="43295B18" w:rsidR="00D6192E" w:rsidRPr="00D6192E" w:rsidRDefault="00D6192E" w:rsidP="001C49D0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t>Employer</w:t>
            </w:r>
          </w:p>
        </w:tc>
        <w:tc>
          <w:tcPr>
            <w:tcW w:w="2409" w:type="dxa"/>
          </w:tcPr>
          <w:p w14:paraId="533CAD28" w14:textId="19DFCCA9" w:rsidR="00D6192E" w:rsidRPr="00D6192E" w:rsidRDefault="00D6192E" w:rsidP="001C49D0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t>Job title</w:t>
            </w:r>
          </w:p>
        </w:tc>
        <w:tc>
          <w:tcPr>
            <w:tcW w:w="2835" w:type="dxa"/>
          </w:tcPr>
          <w:p w14:paraId="59CBB20B" w14:textId="28F1BD13" w:rsidR="00D6192E" w:rsidRPr="00D6192E" w:rsidRDefault="00D6192E" w:rsidP="001C49D0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t>Years of work</w:t>
            </w:r>
          </w:p>
        </w:tc>
      </w:tr>
      <w:tr w:rsidR="00D6192E" w14:paraId="24C258DC" w14:textId="77777777" w:rsidTr="00D6192E">
        <w:tc>
          <w:tcPr>
            <w:tcW w:w="1639" w:type="dxa"/>
          </w:tcPr>
          <w:p w14:paraId="6304E893" w14:textId="796845F7" w:rsidR="00D6192E" w:rsidRPr="00D6192E" w:rsidRDefault="00D6192E" w:rsidP="001C49D0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t>Most relevant experience (not required)</w:t>
            </w:r>
          </w:p>
        </w:tc>
        <w:tc>
          <w:tcPr>
            <w:tcW w:w="2184" w:type="dxa"/>
          </w:tcPr>
          <w:p w14:paraId="4E5B481C" w14:textId="77777777" w:rsidR="00D6192E" w:rsidRDefault="00D6192E" w:rsidP="001C49D0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2409" w:type="dxa"/>
          </w:tcPr>
          <w:p w14:paraId="1EEA4BEA" w14:textId="77777777" w:rsidR="00D6192E" w:rsidRDefault="00D6192E" w:rsidP="001C49D0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2835" w:type="dxa"/>
          </w:tcPr>
          <w:p w14:paraId="1D6F1F82" w14:textId="77777777" w:rsidR="00D6192E" w:rsidRDefault="00D6192E" w:rsidP="001C49D0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  <w:tr w:rsidR="00D6192E" w14:paraId="4A1E74FE" w14:textId="77777777" w:rsidTr="00D6192E">
        <w:tc>
          <w:tcPr>
            <w:tcW w:w="1639" w:type="dxa"/>
          </w:tcPr>
          <w:p w14:paraId="4ED7AEF0" w14:textId="6C90B110" w:rsidR="00D6192E" w:rsidRPr="00D6192E" w:rsidRDefault="00D6192E" w:rsidP="001C49D0">
            <w:pPr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6192E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en-GB"/>
                <w14:ligatures w14:val="none"/>
              </w:rPr>
              <w:lastRenderedPageBreak/>
              <w:t>Other relevant experience (not required)</w:t>
            </w:r>
          </w:p>
        </w:tc>
        <w:tc>
          <w:tcPr>
            <w:tcW w:w="2184" w:type="dxa"/>
          </w:tcPr>
          <w:p w14:paraId="435EFDCF" w14:textId="77777777" w:rsidR="00D6192E" w:rsidRDefault="00D6192E" w:rsidP="001C49D0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2409" w:type="dxa"/>
          </w:tcPr>
          <w:p w14:paraId="2E3BD920" w14:textId="77777777" w:rsidR="00D6192E" w:rsidRDefault="00D6192E" w:rsidP="001C49D0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2835" w:type="dxa"/>
          </w:tcPr>
          <w:p w14:paraId="49055BD1" w14:textId="77777777" w:rsidR="00D6192E" w:rsidRDefault="00D6192E" w:rsidP="001C49D0">
            <w:pPr>
              <w:rPr>
                <w:rFonts w:ascii="Calibri" w:eastAsia="Times New Roman" w:hAnsi="Calibri" w:cs="Calibri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</w:tbl>
    <w:p w14:paraId="0D7B14EF" w14:textId="77777777" w:rsidR="00A17632" w:rsidRDefault="00A17632" w:rsidP="00A17632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45DED470" w14:textId="69596B8B" w:rsidR="00A17632" w:rsidRPr="00672ABB" w:rsidRDefault="00A17632" w:rsidP="00A17632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Brief statement addressing relevant research preparation/training, </w:t>
      </w:r>
      <w:r w:rsidRPr="00080AD5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including relevant duties and </w:t>
      </w:r>
      <w:r w:rsidR="00080AD5" w:rsidRPr="00080AD5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associated outcomes</w:t>
      </w: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(maximum </w:t>
      </w: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1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00 words</w:t>
      </w:r>
      <w:r w:rsidR="00AB385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in total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): </w:t>
      </w:r>
      <w:r w:rsidRPr="003F6B5B">
        <w:rPr>
          <w:rFonts w:ascii="Calibri" w:eastAsia="Times New Roman" w:hAnsi="Calibri" w:cs="Calibri"/>
          <w:kern w:val="0"/>
          <w:sz w:val="21"/>
          <w:szCs w:val="21"/>
          <w:highlight w:val="yellow"/>
          <w:lang w:eastAsia="en-GB"/>
          <w14:ligatures w14:val="none"/>
        </w:rPr>
        <w:t>&lt;enter text here&gt;</w:t>
      </w:r>
    </w:p>
    <w:p w14:paraId="6AF46A39" w14:textId="77777777" w:rsidR="00A17632" w:rsidRPr="00A17632" w:rsidRDefault="00A17632" w:rsidP="005E3626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0219698A" w14:textId="77777777" w:rsidR="005E3626" w:rsidRDefault="005E3626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34BBD65C" w14:textId="44E78D02" w:rsidR="008F2E76" w:rsidRPr="00672ABB" w:rsidRDefault="00000000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>
        <w:pict w14:anchorId="381AA4F1">
          <v:rect id="Horizontal Line 3" o:spid="_x0000_s1028" alt="" style="width:451.3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51B63F6" w14:textId="77777777" w:rsidR="008F2E76" w:rsidRPr="00672ABB" w:rsidRDefault="008F2E76" w:rsidP="000D7B8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</w:pPr>
      <w:r w:rsidRPr="00672ABB"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  <w:t>Section 2: Research Output Relative to Opportunity</w:t>
      </w:r>
    </w:p>
    <w:p w14:paraId="7BD3057C" w14:textId="595AB29E" w:rsidR="007A1C12" w:rsidRDefault="008F2E76" w:rsidP="000D7B80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</w:pPr>
      <w:r w:rsidRPr="00672AB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Guidance: </w:t>
      </w:r>
      <w:r w:rsidR="00E4585F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Research outputs can include peer-reviewed publications and conference proceedings, conference presentations or other type of output that is relevant to </w:t>
      </w:r>
      <w:r w:rsidR="00AB385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your</w:t>
      </w:r>
      <w:r w:rsidR="00E4585F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discipline</w:t>
      </w:r>
      <w:r w:rsidR="00AB385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(</w:t>
      </w:r>
      <w:r w:rsidR="00C40998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i.e</w:t>
      </w:r>
      <w:r w:rsidR="00AB385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., a non-traditional research output</w:t>
      </w:r>
      <w:r w:rsidR="009B43AD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such as a film, composition, exhibition or otherwise</w:t>
      </w:r>
      <w:r w:rsidR="00AB385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)</w:t>
      </w:r>
      <w:r w:rsidR="007A1C12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. You may decide to include your previous research thesis in this section – if you do so, also provide contextual information the thesis examination, including number of examiners, whether they were internal/external to your University and recommended grade(s)</w:t>
      </w:r>
      <w:r w:rsidR="00E4585F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. </w:t>
      </w:r>
    </w:p>
    <w:p w14:paraId="57D39CF9" w14:textId="77777777" w:rsidR="007924FE" w:rsidRDefault="007924FE" w:rsidP="000D7B80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Up to three research outputs can be included here – if you have more than that, choose the three outputs that best demonstrate your readiness for your proposed doctoral research project. </w:t>
      </w:r>
      <w:r w:rsidR="00E4585F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For further advice on what you should include, please discuss with your proposed supervisor. </w:t>
      </w:r>
    </w:p>
    <w:p w14:paraId="42E72622" w14:textId="341AF7FD" w:rsidR="008F2E76" w:rsidRPr="007924FE" w:rsidRDefault="00E4585F" w:rsidP="000D7B80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For each output, p</w:t>
      </w:r>
      <w:r w:rsidR="006D3AE3" w:rsidRPr="00672AB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lease provide </w:t>
      </w: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bibliographic information and a brief statement describing your role in work leading to the output. You can provide information for a maximum of three outputs.</w:t>
      </w:r>
      <w:r w:rsidR="007924FE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Opportunity will be judged by the information provided under section 1, but if there are additional special considerations that the Scholarship Assessment Panel should be aware </w:t>
      </w:r>
      <w:r w:rsidR="00AB385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of,</w:t>
      </w:r>
      <w:r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please provide a brief statement here. </w:t>
      </w:r>
    </w:p>
    <w:p w14:paraId="38AEC849" w14:textId="63433467" w:rsidR="008F2E76" w:rsidRDefault="000806A6" w:rsidP="005E3626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Bibliographic information for up to three research outputs:</w:t>
      </w:r>
    </w:p>
    <w:p w14:paraId="42FFC31E" w14:textId="77777777" w:rsidR="005E3626" w:rsidRPr="00672ABB" w:rsidRDefault="005E3626" w:rsidP="005E3626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27851E7B" w14:textId="267DAF18" w:rsidR="005E3626" w:rsidRDefault="006437B3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</w:pPr>
      <w:r w:rsidRPr="006437B3">
        <w:rPr>
          <w:rFonts w:ascii="Calibri" w:eastAsia="Times New Roman" w:hAnsi="Calibri" w:cs="Calibri"/>
          <w:i/>
          <w:iCs/>
          <w:kern w:val="0"/>
          <w:sz w:val="21"/>
          <w:szCs w:val="21"/>
          <w:lang w:val="en-US" w:eastAsia="en-GB"/>
          <w14:ligatures w14:val="none"/>
        </w:rPr>
        <w:t>Example publication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: </w:t>
      </w:r>
      <w:r w:rsidR="000806A6" w:rsidRPr="006437B3">
        <w:rPr>
          <w:rFonts w:ascii="Calibri" w:eastAsia="Times New Roman" w:hAnsi="Calibri" w:cs="Calibri"/>
          <w:b/>
          <w:bCs/>
          <w:kern w:val="0"/>
          <w:sz w:val="21"/>
          <w:szCs w:val="21"/>
          <w:lang w:val="en-US" w:eastAsia="en-GB"/>
          <w14:ligatures w14:val="none"/>
        </w:rPr>
        <w:t>Applicant</w:t>
      </w:r>
      <w:r w:rsidR="000806A6"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, </w:t>
      </w:r>
      <w:proofErr w:type="spellStart"/>
      <w:r w:rsidR="000806A6"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Cosupervisor</w:t>
      </w:r>
      <w:proofErr w:type="spellEnd"/>
      <w:r w:rsidR="000806A6"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and Supervisor (2023) A literature review on my exciting topic. </w:t>
      </w:r>
      <w:r w:rsidR="000806A6" w:rsidRPr="000806A6">
        <w:rPr>
          <w:rFonts w:ascii="Calibri" w:eastAsia="Times New Roman" w:hAnsi="Calibri" w:cs="Calibri"/>
          <w:i/>
          <w:iCs/>
          <w:kern w:val="0"/>
          <w:sz w:val="21"/>
          <w:szCs w:val="21"/>
          <w:lang w:val="en-US" w:eastAsia="en-GB"/>
          <w14:ligatures w14:val="none"/>
        </w:rPr>
        <w:t>Journal of Fascinating Stuff, 22</w:t>
      </w:r>
      <w:r w:rsidR="000806A6"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, e201. DOI: jfs.22.201</w:t>
      </w:r>
    </w:p>
    <w:p w14:paraId="1A53EE31" w14:textId="77777777" w:rsidR="000806A6" w:rsidRDefault="000806A6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</w:pPr>
    </w:p>
    <w:p w14:paraId="21831C9C" w14:textId="2A2C66A6" w:rsidR="000806A6" w:rsidRDefault="006437B3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</w:pPr>
      <w:r w:rsidRPr="006437B3">
        <w:rPr>
          <w:rFonts w:ascii="Calibri" w:eastAsia="Times New Roman" w:hAnsi="Calibri" w:cs="Calibri"/>
          <w:i/>
          <w:iCs/>
          <w:kern w:val="0"/>
          <w:sz w:val="21"/>
          <w:szCs w:val="21"/>
          <w:lang w:val="en-US" w:eastAsia="en-GB"/>
          <w14:ligatures w14:val="none"/>
        </w:rPr>
        <w:t>Example presentation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: </w:t>
      </w:r>
      <w:r w:rsidR="000806A6"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Candidate, </w:t>
      </w:r>
      <w:r w:rsidRPr="006437B3">
        <w:rPr>
          <w:rFonts w:ascii="Calibri" w:eastAsia="Times New Roman" w:hAnsi="Calibri" w:cs="Calibri"/>
          <w:b/>
          <w:bCs/>
          <w:kern w:val="0"/>
          <w:sz w:val="21"/>
          <w:szCs w:val="21"/>
          <w:lang w:val="en-US" w:eastAsia="en-GB"/>
          <w14:ligatures w14:val="none"/>
        </w:rPr>
        <w:t>Applicant</w:t>
      </w:r>
      <w:r w:rsidR="000806A6"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, Collaborator-A, </w:t>
      </w:r>
      <w:proofErr w:type="spellStart"/>
      <w:r w:rsidR="000806A6"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Cosupervisor</w:t>
      </w:r>
      <w:proofErr w:type="spellEnd"/>
      <w:r w:rsidR="000806A6"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and Supervisor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.</w:t>
      </w:r>
      <w:r w:rsidR="000806A6"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A lack of relationship between X and Y means that X is a good intervention for Z.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Poster presentation at the</w:t>
      </w:r>
      <w:r w:rsidR="000806A6"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</w:t>
      </w:r>
      <w:r>
        <w:rPr>
          <w:rFonts w:ascii="Calibri" w:eastAsia="Times New Roman" w:hAnsi="Calibri" w:cs="Calibri"/>
          <w:i/>
          <w:iCs/>
          <w:kern w:val="0"/>
          <w:sz w:val="21"/>
          <w:szCs w:val="21"/>
          <w:lang w:val="en-US" w:eastAsia="en-GB"/>
          <w14:ligatures w14:val="none"/>
        </w:rPr>
        <w:t>Conference for</w:t>
      </w:r>
      <w:r w:rsidR="000806A6" w:rsidRPr="000806A6">
        <w:rPr>
          <w:rFonts w:ascii="Calibri" w:eastAsia="Times New Roman" w:hAnsi="Calibri" w:cs="Calibri"/>
          <w:i/>
          <w:iCs/>
          <w:kern w:val="0"/>
          <w:sz w:val="21"/>
          <w:szCs w:val="21"/>
          <w:lang w:val="en-US" w:eastAsia="en-GB"/>
          <w14:ligatures w14:val="none"/>
        </w:rPr>
        <w:t xml:space="preserve"> Negative Results</w:t>
      </w:r>
      <w:r w:rsidR="00356FB4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.</w:t>
      </w:r>
      <w:r w:rsidR="000806A6" w:rsidRPr="00356FB4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</w:t>
      </w:r>
      <w:r w:rsidR="00761A27" w:rsidRPr="00356FB4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1</w:t>
      </w:r>
      <w:r w:rsidRPr="00356FB4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</w:t>
      </w:r>
      <w:r w:rsidR="00761A27" w:rsidRPr="00356FB4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April</w:t>
      </w:r>
      <w:r w:rsidRPr="00356FB4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2025</w:t>
      </w:r>
      <w:r w:rsidR="00356FB4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,</w:t>
      </w:r>
      <w:r w:rsidR="000806A6"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City, Country.</w:t>
      </w:r>
    </w:p>
    <w:p w14:paraId="5B54936F" w14:textId="77777777" w:rsidR="006437B3" w:rsidRDefault="006437B3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</w:pPr>
    </w:p>
    <w:p w14:paraId="57FD3C9A" w14:textId="7FA81676" w:rsidR="006437B3" w:rsidRPr="006437B3" w:rsidRDefault="006437B3" w:rsidP="006437B3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6437B3">
        <w:rPr>
          <w:rFonts w:ascii="Calibri" w:eastAsia="Times New Roman" w:hAnsi="Calibri" w:cs="Calibri"/>
          <w:i/>
          <w:iCs/>
          <w:kern w:val="0"/>
          <w:sz w:val="21"/>
          <w:szCs w:val="21"/>
          <w:lang w:val="en-US" w:eastAsia="en-GB"/>
          <w14:ligatures w14:val="none"/>
        </w:rPr>
        <w:t>Example output under review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: </w:t>
      </w:r>
      <w:r w:rsidRPr="006437B3">
        <w:rPr>
          <w:rFonts w:ascii="Calibri" w:eastAsia="Times New Roman" w:hAnsi="Calibri" w:cs="Calibri"/>
          <w:b/>
          <w:bCs/>
          <w:kern w:val="0"/>
          <w:sz w:val="21"/>
          <w:szCs w:val="21"/>
          <w:lang w:val="en-US" w:eastAsia="en-GB"/>
          <w14:ligatures w14:val="none"/>
        </w:rPr>
        <w:t>Applicant</w:t>
      </w:r>
      <w:r w:rsidRPr="006437B3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, Postdoc, Collaborator-B, </w:t>
      </w:r>
      <w:proofErr w:type="spellStart"/>
      <w:r w:rsidRPr="006437B3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Cosupervisor</w:t>
      </w:r>
      <w:proofErr w:type="spellEnd"/>
      <w:r w:rsidRPr="006437B3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and Supervisor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.</w:t>
      </w:r>
      <w:r w:rsidRPr="006437B3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A surprising and unexpected relationship between A and B is observed once in a blue moon. 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Under review at </w:t>
      </w:r>
      <w:r w:rsidRPr="006437B3">
        <w:rPr>
          <w:rFonts w:ascii="Calibri" w:eastAsia="Times New Roman" w:hAnsi="Calibri" w:cs="Calibri"/>
          <w:i/>
          <w:iCs/>
          <w:kern w:val="0"/>
          <w:sz w:val="21"/>
          <w:szCs w:val="21"/>
          <w:lang w:val="en-US" w:eastAsia="en-GB"/>
          <w14:ligatures w14:val="none"/>
        </w:rPr>
        <w:t>Somewhat Interesting Research Notes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(Preprint available at </w:t>
      </w:r>
      <w:r w:rsidRPr="006437B3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Research </w:t>
      </w:r>
      <w:proofErr w:type="spellStart"/>
      <w:r w:rsidRPr="006437B3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Rxiv</w:t>
      </w:r>
      <w:proofErr w:type="spellEnd"/>
      <w:r w:rsidRPr="006437B3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., DOI: resrxiv.90210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)</w:t>
      </w:r>
    </w:p>
    <w:p w14:paraId="28AC6D98" w14:textId="77777777" w:rsidR="006437B3" w:rsidRDefault="006437B3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</w:pPr>
    </w:p>
    <w:p w14:paraId="20B42BAC" w14:textId="127899BA" w:rsidR="00AB385B" w:rsidRDefault="00AB385B" w:rsidP="00AB385B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</w:pPr>
      <w:r w:rsidRPr="006437B3">
        <w:rPr>
          <w:rFonts w:ascii="Calibri" w:eastAsia="Times New Roman" w:hAnsi="Calibri" w:cs="Calibri"/>
          <w:i/>
          <w:iCs/>
          <w:kern w:val="0"/>
          <w:sz w:val="21"/>
          <w:szCs w:val="21"/>
          <w:lang w:val="en-US" w:eastAsia="en-GB"/>
          <w14:ligatures w14:val="none"/>
        </w:rPr>
        <w:t xml:space="preserve">Example </w:t>
      </w:r>
      <w:r>
        <w:rPr>
          <w:rFonts w:ascii="Calibri" w:eastAsia="Times New Roman" w:hAnsi="Calibri" w:cs="Calibri"/>
          <w:i/>
          <w:iCs/>
          <w:kern w:val="0"/>
          <w:sz w:val="21"/>
          <w:szCs w:val="21"/>
          <w:lang w:val="en-US" w:eastAsia="en-GB"/>
          <w14:ligatures w14:val="none"/>
        </w:rPr>
        <w:t>non-traditional research output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: </w:t>
      </w:r>
      <w:r w:rsidRPr="006437B3">
        <w:rPr>
          <w:rFonts w:ascii="Calibri" w:eastAsia="Times New Roman" w:hAnsi="Calibri" w:cs="Calibri"/>
          <w:b/>
          <w:bCs/>
          <w:kern w:val="0"/>
          <w:sz w:val="21"/>
          <w:szCs w:val="21"/>
          <w:lang w:val="en-US" w:eastAsia="en-GB"/>
          <w14:ligatures w14:val="none"/>
        </w:rPr>
        <w:t>Applicant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.</w:t>
      </w:r>
      <w:r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A</w:t>
      </w:r>
      <w:r w:rsidR="00356FB4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n exhibition of my exciting research.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</w:t>
      </w:r>
      <w:r w:rsidR="00356FB4">
        <w:rPr>
          <w:rFonts w:ascii="Calibri" w:eastAsia="Times New Roman" w:hAnsi="Calibri" w:cs="Calibri"/>
          <w:i/>
          <w:iCs/>
          <w:kern w:val="0"/>
          <w:sz w:val="21"/>
          <w:szCs w:val="21"/>
          <w:lang w:val="en-US" w:eastAsia="en-GB"/>
          <w14:ligatures w14:val="none"/>
        </w:rPr>
        <w:t>The Gallery for Modern Stuff.</w:t>
      </w:r>
      <w:r w:rsidRPr="000806A6">
        <w:rPr>
          <w:rFonts w:ascii="Calibri" w:eastAsia="Times New Roman" w:hAnsi="Calibri" w:cs="Calibri"/>
          <w:i/>
          <w:iCs/>
          <w:kern w:val="0"/>
          <w:sz w:val="21"/>
          <w:szCs w:val="21"/>
          <w:lang w:val="en-US" w:eastAsia="en-GB"/>
          <w14:ligatures w14:val="none"/>
        </w:rPr>
        <w:t xml:space="preserve"> </w:t>
      </w:r>
      <w:r w:rsidRPr="00356FB4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25 December 2025</w:t>
      </w:r>
      <w:r w:rsidR="00356FB4" w:rsidRPr="00356FB4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,</w:t>
      </w:r>
      <w:r w:rsidRPr="000806A6"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  <w:t>City, Country.</w:t>
      </w:r>
    </w:p>
    <w:p w14:paraId="3CC3056E" w14:textId="77777777" w:rsidR="00AB385B" w:rsidRDefault="00AB385B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</w:pPr>
    </w:p>
    <w:p w14:paraId="38E45965" w14:textId="77777777" w:rsidR="00E75704" w:rsidRDefault="00E75704" w:rsidP="00E75704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3F6B5B">
        <w:rPr>
          <w:rFonts w:ascii="Calibri" w:eastAsia="Times New Roman" w:hAnsi="Calibri" w:cs="Calibri"/>
          <w:kern w:val="0"/>
          <w:sz w:val="21"/>
          <w:szCs w:val="21"/>
          <w:highlight w:val="yellow"/>
          <w:lang w:eastAsia="en-GB"/>
          <w14:ligatures w14:val="none"/>
        </w:rPr>
        <w:t>&lt;enter text here&gt;</w:t>
      </w:r>
    </w:p>
    <w:p w14:paraId="313A2F67" w14:textId="77777777" w:rsidR="00356FB4" w:rsidRDefault="00356FB4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</w:pPr>
    </w:p>
    <w:p w14:paraId="03352DCE" w14:textId="77777777" w:rsidR="000806A6" w:rsidRDefault="000806A6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</w:pPr>
    </w:p>
    <w:p w14:paraId="5C84029D" w14:textId="77777777" w:rsidR="006437B3" w:rsidRDefault="006437B3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val="en-US" w:eastAsia="en-GB"/>
          <w14:ligatures w14:val="none"/>
        </w:rPr>
      </w:pPr>
    </w:p>
    <w:p w14:paraId="100B0942" w14:textId="77777777" w:rsidR="00C40998" w:rsidRDefault="000806A6" w:rsidP="000806A6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Research context s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tatement</w:t>
      </w: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for those research outputs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(maximum 200 words</w:t>
      </w:r>
      <w:r w:rsidR="00AB385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in total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)</w:t>
      </w:r>
      <w:r w:rsidR="00C40998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, including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:</w:t>
      </w:r>
    </w:p>
    <w:p w14:paraId="7D7EB2EE" w14:textId="63E29D68" w:rsidR="00C40998" w:rsidRPr="00C40998" w:rsidRDefault="00C40998" w:rsidP="00C40998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the rationale for why the work was needed and the key take-home message</w:t>
      </w:r>
    </w:p>
    <w:p w14:paraId="0F8926BB" w14:textId="5BD5C666" w:rsidR="00C40998" w:rsidRPr="0059016E" w:rsidRDefault="0059016E" w:rsidP="00C40998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details of </w:t>
      </w:r>
      <w:r w:rsidR="00C40998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your specific role</w:t>
      </w:r>
      <w:r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(s)</w:t>
      </w:r>
      <w:r w:rsidR="00C40998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in the work</w:t>
      </w:r>
    </w:p>
    <w:p w14:paraId="4E483B83" w14:textId="19AA99E0" w:rsidR="0059016E" w:rsidRPr="0059016E" w:rsidRDefault="0059016E" w:rsidP="00C40998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a description of the tangible impact that the output has had (e.g., changes to policy or practice, number of citations)</w:t>
      </w:r>
    </w:p>
    <w:p w14:paraId="56573FC1" w14:textId="27999915" w:rsidR="0059016E" w:rsidRPr="00C40998" w:rsidRDefault="0059016E" w:rsidP="00C40998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lastRenderedPageBreak/>
        <w:t>any other indication of the quality of the work (e.g., journal quality indicators, prizes)</w:t>
      </w:r>
    </w:p>
    <w:p w14:paraId="13D17C7F" w14:textId="77777777" w:rsidR="00C40998" w:rsidRDefault="00C40998" w:rsidP="000806A6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</w:pPr>
    </w:p>
    <w:p w14:paraId="4822964F" w14:textId="66A1C164" w:rsidR="000806A6" w:rsidRDefault="000806A6" w:rsidP="000806A6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3F6B5B">
        <w:rPr>
          <w:rFonts w:ascii="Calibri" w:eastAsia="Times New Roman" w:hAnsi="Calibri" w:cs="Calibri"/>
          <w:kern w:val="0"/>
          <w:sz w:val="21"/>
          <w:szCs w:val="21"/>
          <w:highlight w:val="yellow"/>
          <w:lang w:eastAsia="en-GB"/>
          <w14:ligatures w14:val="none"/>
        </w:rPr>
        <w:t>&lt;enter text here&gt;</w:t>
      </w:r>
    </w:p>
    <w:p w14:paraId="1E6A69C6" w14:textId="77777777" w:rsidR="006437B3" w:rsidRDefault="006437B3" w:rsidP="000806A6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49DD4165" w14:textId="77777777" w:rsidR="000806A6" w:rsidRDefault="000806A6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5B3DE277" w14:textId="77777777" w:rsidR="00AB385B" w:rsidRDefault="00AB385B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24465B82" w14:textId="23F27527" w:rsidR="008F2E76" w:rsidRPr="00672ABB" w:rsidRDefault="00000000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>
        <w:pict w14:anchorId="1291C0B3">
          <v:rect id="Horizontal Line 4" o:spid="_x0000_s1027" alt="" style="width:451.3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A314C8A" w14:textId="77777777" w:rsidR="008F2E76" w:rsidRPr="00672ABB" w:rsidRDefault="008F2E76" w:rsidP="000D7B8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</w:pPr>
      <w:r w:rsidRPr="00672ABB">
        <w:rPr>
          <w:rFonts w:ascii="Calibri" w:eastAsia="Times New Roman" w:hAnsi="Calibri" w:cs="Calibri"/>
          <w:b/>
          <w:bCs/>
          <w:kern w:val="0"/>
          <w:sz w:val="36"/>
          <w:szCs w:val="36"/>
          <w:lang w:eastAsia="en-GB"/>
          <w14:ligatures w14:val="none"/>
        </w:rPr>
        <w:t>Section 3: Proposal Suitability, Supervision Arrangements and Research Environment</w:t>
      </w:r>
    </w:p>
    <w:p w14:paraId="72FBD7FC" w14:textId="06F12253" w:rsidR="008F2E76" w:rsidRPr="00672ABB" w:rsidRDefault="008F2E76" w:rsidP="000D7B8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672AB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Guidance: This section should </w:t>
      </w:r>
      <w:r w:rsidR="007D39B7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briefly summarise </w:t>
      </w:r>
      <w:r w:rsidR="00616D98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your</w:t>
      </w:r>
      <w:r w:rsidR="00E4585F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</w:t>
      </w:r>
      <w:r w:rsidR="00D132D4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proposed research and why the proposed Supervisor and School/Institute are well-suited for </w:t>
      </w:r>
      <w:r w:rsidR="00F02F04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you</w:t>
      </w:r>
      <w:r w:rsidR="00D132D4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to successfully complete this research</w:t>
      </w:r>
      <w:r w:rsidRPr="00672ABB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.</w:t>
      </w:r>
      <w:r w:rsidR="00D132D4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When completing this </w:t>
      </w:r>
      <w:proofErr w:type="gramStart"/>
      <w:r w:rsidR="00D132D4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section</w:t>
      </w:r>
      <w:proofErr w:type="gramEnd"/>
      <w:r w:rsidR="00D132D4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it may be helpful </w:t>
      </w:r>
      <w:r w:rsidR="006437B3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for </w:t>
      </w:r>
      <w:r w:rsidR="00616D98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you</w:t>
      </w:r>
      <w:r w:rsidR="006437B3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 </w:t>
      </w:r>
      <w:r w:rsidR="00D132D4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 xml:space="preserve">to focus on why the research is important, how the proposed Supervisor’s expertise will help and what resources (e.g., facilities or </w:t>
      </w:r>
      <w:r w:rsidR="00932867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partnerships</w:t>
      </w:r>
      <w:r w:rsidR="00D132D4">
        <w:rPr>
          <w:rFonts w:ascii="Calibri" w:eastAsia="Times New Roman" w:hAnsi="Calibri" w:cs="Calibri"/>
          <w:i/>
          <w:iCs/>
          <w:kern w:val="0"/>
          <w:sz w:val="21"/>
          <w:szCs w:val="21"/>
          <w:lang w:eastAsia="en-GB"/>
          <w14:ligatures w14:val="none"/>
        </w:rPr>
        <w:t>) are found at Western that will be particularly helpful.</w:t>
      </w:r>
    </w:p>
    <w:p w14:paraId="4299C0B4" w14:textId="0DD8394A" w:rsidR="008F2E76" w:rsidRDefault="008F2E76" w:rsidP="005E3626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Statement (maximum </w:t>
      </w:r>
      <w:r w:rsidR="008117E2"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2</w:t>
      </w: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00 words):</w:t>
      </w:r>
      <w:r w:rsidR="00F90809"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  <w:r w:rsidR="00F90809" w:rsidRPr="003F6B5B">
        <w:rPr>
          <w:rFonts w:ascii="Calibri" w:eastAsia="Times New Roman" w:hAnsi="Calibri" w:cs="Calibri"/>
          <w:kern w:val="0"/>
          <w:sz w:val="21"/>
          <w:szCs w:val="21"/>
          <w:highlight w:val="yellow"/>
          <w:lang w:eastAsia="en-GB"/>
          <w14:ligatures w14:val="none"/>
        </w:rPr>
        <w:t>&lt;enter text here&gt;</w:t>
      </w:r>
    </w:p>
    <w:p w14:paraId="734D1E5A" w14:textId="45F12AF6" w:rsidR="00793934" w:rsidRPr="00672ABB" w:rsidRDefault="00793934" w:rsidP="005E3626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58F4C454" w14:textId="77777777" w:rsidR="005E3626" w:rsidRDefault="005E3626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</w:p>
    <w:p w14:paraId="1F829149" w14:textId="67A5A696" w:rsidR="008F2E76" w:rsidRPr="00672ABB" w:rsidRDefault="00000000" w:rsidP="000D7B80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>
        <w:pict w14:anchorId="1FCAA5F2">
          <v:rect id="Horizontal Line 5" o:spid="_x0000_s1026" alt="" style="width:451.3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29EBD9D" w14:textId="16BF332D" w:rsidR="008F2E76" w:rsidRPr="00672ABB" w:rsidRDefault="00F02F04" w:rsidP="000D7B8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You</w:t>
      </w:r>
      <w:r w:rsidR="00F90809" w:rsidRPr="00672ABB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 xml:space="preserve"> must read and confirm the following declarations: </w:t>
      </w:r>
    </w:p>
    <w:p w14:paraId="704A7277" w14:textId="35AC4B5F" w:rsidR="000B720F" w:rsidRPr="00672ABB" w:rsidRDefault="000B720F" w:rsidP="000B720F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3F6B5B">
        <w:rPr>
          <w:rFonts w:ascii="Segoe UI Symbol" w:eastAsia="Times New Roman" w:hAnsi="Segoe UI Symbol" w:cs="Segoe UI Symbol"/>
          <w:kern w:val="0"/>
          <w:sz w:val="21"/>
          <w:szCs w:val="21"/>
          <w:highlight w:val="yellow"/>
          <w:lang w:eastAsia="en-GB"/>
          <w14:ligatures w14:val="none"/>
        </w:rPr>
        <w:t>☐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I confirm that </w:t>
      </w:r>
      <w:r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the claims made in this document are true representations of the evidence that I have provided in my full admission application via </w:t>
      </w:r>
      <w:proofErr w:type="spellStart"/>
      <w:r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StudyLink</w:t>
      </w:r>
      <w:proofErr w:type="spellEnd"/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.</w:t>
      </w:r>
    </w:p>
    <w:p w14:paraId="0EDD10B2" w14:textId="36E8DC6C" w:rsidR="008F2E76" w:rsidRPr="00672ABB" w:rsidRDefault="008F2E76" w:rsidP="000D7B8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3F6B5B">
        <w:rPr>
          <w:rFonts w:ascii="Segoe UI Symbol" w:eastAsia="Times New Roman" w:hAnsi="Segoe UI Symbol" w:cs="Segoe UI Symbol"/>
          <w:kern w:val="0"/>
          <w:sz w:val="21"/>
          <w:szCs w:val="21"/>
          <w:highlight w:val="yellow"/>
          <w:lang w:eastAsia="en-GB"/>
          <w14:ligatures w14:val="none"/>
        </w:rPr>
        <w:t>☐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I confirm that I have met with the </w:t>
      </w:r>
      <w:r w:rsidR="00D132D4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supervisor</w:t>
      </w:r>
      <w:r w:rsidR="003F6B5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, 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in person or online</w:t>
      </w:r>
      <w:r w:rsidR="003F6B5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,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to discuss the proposed research project, supervision arrangements, and </w:t>
      </w:r>
      <w:r w:rsidR="00F90809"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doctoral program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expectations.</w:t>
      </w:r>
    </w:p>
    <w:p w14:paraId="22D351CD" w14:textId="21C437AD" w:rsidR="008F2E76" w:rsidRPr="00672ABB" w:rsidRDefault="00752552" w:rsidP="000D7B8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3F6B5B">
        <w:rPr>
          <w:rFonts w:ascii="Segoe UI Symbol" w:eastAsia="Times New Roman" w:hAnsi="Segoe UI Symbol" w:cs="Segoe UI Symbol"/>
          <w:kern w:val="0"/>
          <w:sz w:val="21"/>
          <w:szCs w:val="21"/>
          <w:highlight w:val="yellow"/>
          <w:lang w:eastAsia="en-GB"/>
          <w14:ligatures w14:val="none"/>
        </w:rPr>
        <w:t>☐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I confirm that I have </w:t>
      </w:r>
      <w:r w:rsidR="00D132D4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provided the supervisor with the contact details of</w:t>
      </w:r>
      <w:r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</w:t>
      </w:r>
      <w:r w:rsidR="00D132D4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referees well suited to confirm my</w:t>
      </w:r>
      <w:r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capability to conduct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the proposed research project and </w:t>
      </w:r>
      <w:r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to meet 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doctoral program expectations.</w:t>
      </w:r>
    </w:p>
    <w:p w14:paraId="38EF0D27" w14:textId="77777777" w:rsidR="008F2E76" w:rsidRPr="00672ABB" w:rsidRDefault="008F2E76" w:rsidP="000D7B8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3F6B5B">
        <w:rPr>
          <w:rFonts w:ascii="Segoe UI Symbol" w:eastAsia="Times New Roman" w:hAnsi="Segoe UI Symbol" w:cs="Segoe UI Symbol"/>
          <w:kern w:val="0"/>
          <w:sz w:val="21"/>
          <w:szCs w:val="21"/>
          <w:highlight w:val="yellow"/>
          <w:lang w:eastAsia="en-GB"/>
          <w14:ligatures w14:val="none"/>
        </w:rPr>
        <w:t>☐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I confirm that the statements made in this report are accurate, evidence</w:t>
      </w:r>
      <w:r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noBreakHyphen/>
        <w:t>based, and provided in good faith for the purpose of HDR scholarship assessment.</w:t>
      </w:r>
    </w:p>
    <w:p w14:paraId="6FA7B74B" w14:textId="6E028142" w:rsidR="00672ABB" w:rsidRPr="003F6B5B" w:rsidRDefault="00672ABB" w:rsidP="000D7B8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3F6B5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By entering </w:t>
      </w:r>
      <w:r w:rsidR="00AB385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your</w:t>
      </w:r>
      <w:r w:rsidRPr="003F6B5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name below, </w:t>
      </w:r>
      <w:r w:rsidR="00AB385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>you agree</w:t>
      </w:r>
      <w:r w:rsidR="003F6B5B" w:rsidRPr="003F6B5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t xml:space="preserve"> to the statements above:</w:t>
      </w:r>
    </w:p>
    <w:p w14:paraId="192F4D2E" w14:textId="6C2EE058" w:rsidR="008F2E76" w:rsidRDefault="00F90809" w:rsidP="000D7B8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</w:pPr>
      <w:r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Name</w:t>
      </w:r>
      <w:r w:rsidR="008F2E76"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:</w:t>
      </w:r>
      <w:r w:rsid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  <w:r w:rsidR="00672ABB" w:rsidRPr="003F6B5B">
        <w:rPr>
          <w:rFonts w:ascii="Calibri" w:eastAsia="Times New Roman" w:hAnsi="Calibri" w:cs="Calibri"/>
          <w:kern w:val="0"/>
          <w:sz w:val="21"/>
          <w:szCs w:val="21"/>
          <w:highlight w:val="yellow"/>
          <w:lang w:eastAsia="en-GB"/>
          <w14:ligatures w14:val="none"/>
        </w:rPr>
        <w:t>&lt;enter text here&gt;</w:t>
      </w:r>
      <w:r w:rsidR="008F2E76" w:rsidRPr="00672ABB">
        <w:rPr>
          <w:rFonts w:ascii="Calibri" w:eastAsia="Times New Roman" w:hAnsi="Calibri" w:cs="Calibri"/>
          <w:kern w:val="0"/>
          <w:sz w:val="21"/>
          <w:szCs w:val="21"/>
          <w:lang w:eastAsia="en-GB"/>
          <w14:ligatures w14:val="none"/>
        </w:rPr>
        <w:br/>
      </w:r>
      <w:r w:rsidR="008F2E76" w:rsidRP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Date:</w:t>
      </w:r>
      <w:r w:rsidR="00672AB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  <w:r w:rsidR="00672ABB" w:rsidRPr="003F6B5B">
        <w:rPr>
          <w:rFonts w:ascii="Calibri" w:eastAsia="Times New Roman" w:hAnsi="Calibri" w:cs="Calibri"/>
          <w:kern w:val="0"/>
          <w:sz w:val="21"/>
          <w:szCs w:val="21"/>
          <w:highlight w:val="yellow"/>
          <w:lang w:eastAsia="en-GB"/>
          <w14:ligatures w14:val="none"/>
        </w:rPr>
        <w:t>&lt;enter text here&gt;</w:t>
      </w:r>
    </w:p>
    <w:p w14:paraId="7C1D8C11" w14:textId="10A02A26" w:rsidR="003F6B5B" w:rsidRPr="003F6B5B" w:rsidRDefault="003F6B5B" w:rsidP="003F6B5B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</w:pPr>
      <w:r w:rsidRPr="003F6B5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Once complete, save this form using the naming convention </w:t>
      </w:r>
      <w:r w:rsidRPr="003F6B5B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en-GB"/>
          <w14:ligatures w14:val="none"/>
        </w:rPr>
        <w:t>&lt;</w:t>
      </w:r>
      <w:r w:rsidR="000B720F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en-GB"/>
          <w14:ligatures w14:val="none"/>
        </w:rPr>
        <w:t>ApplicantCV</w:t>
      </w:r>
      <w:r w:rsidRPr="003F6B5B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en-GB"/>
          <w14:ligatures w14:val="none"/>
        </w:rPr>
        <w:t>-ApplicantLastNameFirstName.docx&gt;</w:t>
      </w:r>
      <w:r w:rsidRPr="003F6B5B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.</w:t>
      </w:r>
      <w:r w:rsidR="00D132D4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If applying via </w:t>
      </w:r>
      <w:proofErr w:type="spellStart"/>
      <w:r w:rsidR="00D132D4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StudyLink</w:t>
      </w:r>
      <w:proofErr w:type="spellEnd"/>
      <w:r w:rsidR="00D132D4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, upload this document with your application. If your admission has already been processed, </w:t>
      </w:r>
      <w:r w:rsidR="00D135A0" w:rsidRPr="00D135A0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submit the </w:t>
      </w:r>
      <w:r w:rsidR="000B720F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document</w:t>
      </w:r>
      <w:r w:rsidR="00D135A0" w:rsidRPr="00D135A0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to </w:t>
      </w:r>
      <w:r w:rsidR="00D135A0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GRS</w:t>
      </w:r>
      <w:r w:rsidR="00D135A0" w:rsidRPr="00D135A0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via </w:t>
      </w:r>
      <w:proofErr w:type="spellStart"/>
      <w:r w:rsidR="00D135A0" w:rsidRPr="00D135A0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WesternNow</w:t>
      </w:r>
      <w:proofErr w:type="spellEnd"/>
      <w:r w:rsidR="00D135A0" w:rsidRPr="00D135A0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 xml:space="preserve"> using the </w:t>
      </w:r>
      <w:hyperlink r:id="rId6" w:tooltip="https://wsu.service-now.com/student?id=wsu_cat_item&amp;sys_id=21f53de5db2f34509dd2bc56f3961966&amp;sysparm_category=b9940544dbe39c504f58e4340596195c" w:history="1">
        <w:r w:rsidR="00D135A0" w:rsidRPr="00D135A0">
          <w:rPr>
            <w:rStyle w:val="Hyperlink"/>
            <w:rFonts w:ascii="Calibri" w:eastAsia="Times New Roman" w:hAnsi="Calibri" w:cs="Calibri"/>
            <w:b/>
            <w:bCs/>
            <w:kern w:val="0"/>
            <w:sz w:val="21"/>
            <w:szCs w:val="21"/>
            <w:lang w:eastAsia="en-GB"/>
            <w14:ligatures w14:val="none"/>
          </w:rPr>
          <w:t>Enquiries about scholarships</w:t>
        </w:r>
      </w:hyperlink>
      <w:r w:rsidR="00D135A0" w:rsidRPr="00D135A0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 ticket</w:t>
      </w:r>
      <w:r w:rsidR="00D135A0"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  <w:t>.</w:t>
      </w:r>
    </w:p>
    <w:p w14:paraId="75B9472D" w14:textId="77777777" w:rsidR="003F6B5B" w:rsidRDefault="003F6B5B" w:rsidP="003F6B5B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1"/>
          <w:szCs w:val="21"/>
          <w:lang w:eastAsia="en-GB"/>
          <w14:ligatures w14:val="none"/>
        </w:rPr>
      </w:pPr>
    </w:p>
    <w:p w14:paraId="0D69C210" w14:textId="77777777" w:rsidR="00572DE4" w:rsidRPr="00672ABB" w:rsidRDefault="00572DE4" w:rsidP="000D7B80">
      <w:pPr>
        <w:spacing w:line="240" w:lineRule="auto"/>
        <w:rPr>
          <w:rFonts w:ascii="Calibri" w:hAnsi="Calibri" w:cs="Calibri"/>
        </w:rPr>
      </w:pPr>
    </w:p>
    <w:sectPr w:rsidR="00572DE4" w:rsidRPr="00672A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F1349"/>
    <w:multiLevelType w:val="hybridMultilevel"/>
    <w:tmpl w:val="1D2456BC"/>
    <w:lvl w:ilvl="0" w:tplc="554E0BF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E1403"/>
    <w:multiLevelType w:val="multilevel"/>
    <w:tmpl w:val="ECA8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A7097B"/>
    <w:multiLevelType w:val="multilevel"/>
    <w:tmpl w:val="B232A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3A4788"/>
    <w:multiLevelType w:val="multilevel"/>
    <w:tmpl w:val="E0E0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565626"/>
    <w:multiLevelType w:val="multilevel"/>
    <w:tmpl w:val="4B845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5002719">
    <w:abstractNumId w:val="4"/>
  </w:num>
  <w:num w:numId="2" w16cid:durableId="239408350">
    <w:abstractNumId w:val="3"/>
  </w:num>
  <w:num w:numId="3" w16cid:durableId="886648122">
    <w:abstractNumId w:val="1"/>
  </w:num>
  <w:num w:numId="4" w16cid:durableId="1866598937">
    <w:abstractNumId w:val="2"/>
  </w:num>
  <w:num w:numId="5" w16cid:durableId="493448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E76"/>
    <w:rsid w:val="00002B44"/>
    <w:rsid w:val="000806A6"/>
    <w:rsid w:val="00080AD5"/>
    <w:rsid w:val="000B720F"/>
    <w:rsid w:val="000C5B37"/>
    <w:rsid w:val="000D2F14"/>
    <w:rsid w:val="000D7B80"/>
    <w:rsid w:val="00134EE9"/>
    <w:rsid w:val="00225ABA"/>
    <w:rsid w:val="002603CE"/>
    <w:rsid w:val="00291285"/>
    <w:rsid w:val="00291D63"/>
    <w:rsid w:val="002922CB"/>
    <w:rsid w:val="002D2554"/>
    <w:rsid w:val="00356FB4"/>
    <w:rsid w:val="003E1E28"/>
    <w:rsid w:val="003F6B5B"/>
    <w:rsid w:val="003F7B54"/>
    <w:rsid w:val="00401B05"/>
    <w:rsid w:val="00427A31"/>
    <w:rsid w:val="004A6A63"/>
    <w:rsid w:val="004F7756"/>
    <w:rsid w:val="00500CDC"/>
    <w:rsid w:val="00572DE4"/>
    <w:rsid w:val="0059016E"/>
    <w:rsid w:val="005D69BC"/>
    <w:rsid w:val="005E3626"/>
    <w:rsid w:val="00616D98"/>
    <w:rsid w:val="006437B3"/>
    <w:rsid w:val="00672ABB"/>
    <w:rsid w:val="006A0FC4"/>
    <w:rsid w:val="006A2D2E"/>
    <w:rsid w:val="006D3AE3"/>
    <w:rsid w:val="00752552"/>
    <w:rsid w:val="00761A27"/>
    <w:rsid w:val="0077308D"/>
    <w:rsid w:val="007924FE"/>
    <w:rsid w:val="00793934"/>
    <w:rsid w:val="007A1C12"/>
    <w:rsid w:val="007C594E"/>
    <w:rsid w:val="007D39B7"/>
    <w:rsid w:val="007E3CF3"/>
    <w:rsid w:val="00807E41"/>
    <w:rsid w:val="008117E2"/>
    <w:rsid w:val="00812EB3"/>
    <w:rsid w:val="008464DC"/>
    <w:rsid w:val="00862B9A"/>
    <w:rsid w:val="008F2E76"/>
    <w:rsid w:val="009058E5"/>
    <w:rsid w:val="00931A95"/>
    <w:rsid w:val="00932867"/>
    <w:rsid w:val="009B43AD"/>
    <w:rsid w:val="009E6E42"/>
    <w:rsid w:val="00A17632"/>
    <w:rsid w:val="00A64D6C"/>
    <w:rsid w:val="00AB385B"/>
    <w:rsid w:val="00AC3F8B"/>
    <w:rsid w:val="00AF3DCB"/>
    <w:rsid w:val="00AF3E0B"/>
    <w:rsid w:val="00AF48AD"/>
    <w:rsid w:val="00BD01DD"/>
    <w:rsid w:val="00C11597"/>
    <w:rsid w:val="00C40998"/>
    <w:rsid w:val="00CE3B1F"/>
    <w:rsid w:val="00D00D75"/>
    <w:rsid w:val="00D045C8"/>
    <w:rsid w:val="00D132D4"/>
    <w:rsid w:val="00D135A0"/>
    <w:rsid w:val="00D467C5"/>
    <w:rsid w:val="00D6192E"/>
    <w:rsid w:val="00D91F11"/>
    <w:rsid w:val="00E17749"/>
    <w:rsid w:val="00E37046"/>
    <w:rsid w:val="00E4585F"/>
    <w:rsid w:val="00E53F8F"/>
    <w:rsid w:val="00E75704"/>
    <w:rsid w:val="00EB6DA6"/>
    <w:rsid w:val="00F02F04"/>
    <w:rsid w:val="00F9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6519BD8"/>
  <w15:chartTrackingRefBased/>
  <w15:docId w15:val="{DAC73A60-2FD5-794D-B1A0-C1BCE624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2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2E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E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2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2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E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E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E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E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E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E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E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E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E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E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E76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F2E7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F2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8F2E76"/>
    <w:rPr>
      <w:i/>
      <w:iCs/>
    </w:rPr>
  </w:style>
  <w:style w:type="character" w:styleId="Hyperlink">
    <w:name w:val="Hyperlink"/>
    <w:basedOn w:val="DefaultParagraphFont"/>
    <w:uiPriority w:val="99"/>
    <w:unhideWhenUsed/>
    <w:rsid w:val="002912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128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93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132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2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2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2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2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su.service-now.com/student?id=wsu_cat_item&amp;sys_id=21f53de5db2f34509dd2bc56f3961966&amp;sysparm_category=b9940544dbe39c504f58e4340596195c" TargetMode="External"/><Relationship Id="rId5" Type="http://schemas.openxmlformats.org/officeDocument/2006/relationships/hyperlink" Target="https://www.westernsydney.edu.au/schools/grs/scholarships/shared-media/hdr-scholarship-ranking-2025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Powell</dc:creator>
  <cp:keywords/>
  <dc:description/>
  <cp:lastModifiedBy>Matthew Spencer</cp:lastModifiedBy>
  <cp:revision>2</cp:revision>
  <dcterms:created xsi:type="dcterms:W3CDTF">2026-09-16T05:28:00Z</dcterms:created>
  <dcterms:modified xsi:type="dcterms:W3CDTF">2026-09-16T05:28:00Z</dcterms:modified>
</cp:coreProperties>
</file>