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21E44" w14:textId="48BF5982" w:rsidR="00E50D5D" w:rsidRDefault="00E50D5D" w:rsidP="00932B8E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AU" w:eastAsia="en-AU"/>
        </w:rPr>
        <w:drawing>
          <wp:inline distT="0" distB="0" distL="0" distR="0" wp14:anchorId="6FD99C93" wp14:editId="5BB89A21">
            <wp:extent cx="1911091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ree_Stack_Colour_RGB.jp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435" cy="85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C4ED0" w14:textId="77777777" w:rsidR="00B46893" w:rsidRPr="00745FB3" w:rsidRDefault="00B46893" w:rsidP="00745FB3">
      <w:pPr>
        <w:spacing w:before="240" w:after="240" w:line="264" w:lineRule="auto"/>
        <w:jc w:val="center"/>
        <w:rPr>
          <w:sz w:val="22"/>
          <w:szCs w:val="22"/>
        </w:rPr>
      </w:pPr>
    </w:p>
    <w:p w14:paraId="44FCB8A1" w14:textId="19F3BB4A" w:rsidR="00A70A82" w:rsidRPr="00E50D5D" w:rsidRDefault="00DE3F1E" w:rsidP="00745FB3">
      <w:pPr>
        <w:spacing w:before="240" w:after="240" w:line="264" w:lineRule="auto"/>
        <w:jc w:val="center"/>
        <w:rPr>
          <w:b/>
          <w:sz w:val="28"/>
          <w:szCs w:val="28"/>
        </w:rPr>
      </w:pPr>
      <w:r w:rsidRPr="00E50D5D">
        <w:rPr>
          <w:b/>
          <w:sz w:val="28"/>
          <w:szCs w:val="28"/>
        </w:rPr>
        <w:t>RESEARCH</w:t>
      </w:r>
      <w:r w:rsidR="00E50D5D" w:rsidRPr="00E50D5D">
        <w:rPr>
          <w:b/>
          <w:sz w:val="28"/>
          <w:szCs w:val="28"/>
        </w:rPr>
        <w:t xml:space="preserve"> CONTINUITY PLAN</w:t>
      </w:r>
    </w:p>
    <w:p w14:paraId="3F085767" w14:textId="729C3BB8" w:rsidR="008716DD" w:rsidRPr="00745FB3" w:rsidRDefault="00DE3F1E" w:rsidP="00745FB3">
      <w:pPr>
        <w:spacing w:before="240" w:after="240" w:line="264" w:lineRule="auto"/>
        <w:rPr>
          <w:sz w:val="22"/>
          <w:szCs w:val="22"/>
        </w:rPr>
      </w:pPr>
      <w:r w:rsidRPr="00745FB3">
        <w:rPr>
          <w:sz w:val="22"/>
          <w:szCs w:val="22"/>
        </w:rPr>
        <w:t>Students</w:t>
      </w:r>
      <w:r w:rsidR="00932B8E" w:rsidRPr="00745FB3">
        <w:rPr>
          <w:sz w:val="22"/>
          <w:szCs w:val="22"/>
        </w:rPr>
        <w:t xml:space="preserve"> </w:t>
      </w:r>
      <w:r w:rsidR="00F07F59" w:rsidRPr="00745FB3">
        <w:rPr>
          <w:sz w:val="22"/>
          <w:szCs w:val="22"/>
        </w:rPr>
        <w:t xml:space="preserve">are encouraged to </w:t>
      </w:r>
      <w:r w:rsidR="00AA2023" w:rsidRPr="00745FB3">
        <w:rPr>
          <w:sz w:val="22"/>
          <w:szCs w:val="22"/>
        </w:rPr>
        <w:t xml:space="preserve">work with </w:t>
      </w:r>
      <w:r w:rsidRPr="00745FB3">
        <w:rPr>
          <w:sz w:val="22"/>
          <w:szCs w:val="22"/>
        </w:rPr>
        <w:t xml:space="preserve">their </w:t>
      </w:r>
      <w:r w:rsidR="00E50D5D" w:rsidRPr="00745FB3">
        <w:rPr>
          <w:sz w:val="22"/>
          <w:szCs w:val="22"/>
        </w:rPr>
        <w:t>supervisors to</w:t>
      </w:r>
      <w:r w:rsidR="00AA2023" w:rsidRPr="00745FB3">
        <w:rPr>
          <w:sz w:val="22"/>
          <w:szCs w:val="22"/>
        </w:rPr>
        <w:t xml:space="preserve"> </w:t>
      </w:r>
      <w:r w:rsidR="00F07F59" w:rsidRPr="00745FB3">
        <w:rPr>
          <w:sz w:val="22"/>
          <w:szCs w:val="22"/>
        </w:rPr>
        <w:t>come up with solution</w:t>
      </w:r>
      <w:r w:rsidR="00AA2023" w:rsidRPr="00745FB3">
        <w:rPr>
          <w:sz w:val="22"/>
          <w:szCs w:val="22"/>
        </w:rPr>
        <w:t>s</w:t>
      </w:r>
      <w:r w:rsidR="00F07F59" w:rsidRPr="00745FB3">
        <w:rPr>
          <w:sz w:val="22"/>
          <w:szCs w:val="22"/>
        </w:rPr>
        <w:t xml:space="preserve"> that are </w:t>
      </w:r>
      <w:r w:rsidR="00F07F59" w:rsidRPr="00745FB3">
        <w:rPr>
          <w:b/>
          <w:sz w:val="22"/>
          <w:szCs w:val="22"/>
        </w:rPr>
        <w:t>creative</w:t>
      </w:r>
      <w:r w:rsidR="00AA2023" w:rsidRPr="00745FB3">
        <w:rPr>
          <w:sz w:val="22"/>
          <w:szCs w:val="22"/>
        </w:rPr>
        <w:t>, but also highly</w:t>
      </w:r>
      <w:r w:rsidR="00F07F59" w:rsidRPr="00745FB3">
        <w:rPr>
          <w:sz w:val="22"/>
          <w:szCs w:val="22"/>
        </w:rPr>
        <w:t xml:space="preserve"> </w:t>
      </w:r>
      <w:r w:rsidR="00F07F59" w:rsidRPr="00745FB3">
        <w:rPr>
          <w:b/>
          <w:sz w:val="22"/>
          <w:szCs w:val="22"/>
        </w:rPr>
        <w:t>practical</w:t>
      </w:r>
      <w:r w:rsidR="00F07F59" w:rsidRPr="00745FB3">
        <w:rPr>
          <w:sz w:val="22"/>
          <w:szCs w:val="22"/>
        </w:rPr>
        <w:t>.</w:t>
      </w:r>
      <w:r w:rsidR="000B55C3">
        <w:rPr>
          <w:sz w:val="22"/>
          <w:szCs w:val="22"/>
        </w:rPr>
        <w:t xml:space="preserve"> When completing the form, use as much space and add as much detail as you need.</w:t>
      </w:r>
    </w:p>
    <w:p w14:paraId="1EC96AA4" w14:textId="184CCA7D" w:rsidR="00AA2023" w:rsidRPr="00745FB3" w:rsidRDefault="00F07F59" w:rsidP="00745FB3">
      <w:pPr>
        <w:spacing w:before="240" w:after="240" w:line="264" w:lineRule="auto"/>
        <w:rPr>
          <w:b/>
          <w:sz w:val="22"/>
          <w:szCs w:val="22"/>
        </w:rPr>
      </w:pPr>
      <w:r w:rsidRPr="00745FB3">
        <w:rPr>
          <w:b/>
          <w:sz w:val="22"/>
          <w:szCs w:val="22"/>
        </w:rPr>
        <w:t xml:space="preserve">Please complete </w:t>
      </w:r>
      <w:r w:rsidR="00745FB3" w:rsidRPr="00745FB3">
        <w:rPr>
          <w:b/>
          <w:sz w:val="22"/>
          <w:szCs w:val="22"/>
        </w:rPr>
        <w:t xml:space="preserve">this form </w:t>
      </w:r>
      <w:r w:rsidRPr="00745FB3">
        <w:rPr>
          <w:b/>
          <w:sz w:val="22"/>
          <w:szCs w:val="22"/>
        </w:rPr>
        <w:t xml:space="preserve">and </w:t>
      </w:r>
      <w:r w:rsidR="00745FB3" w:rsidRPr="00745FB3">
        <w:rPr>
          <w:b/>
          <w:sz w:val="22"/>
          <w:szCs w:val="22"/>
        </w:rPr>
        <w:t>return via email t</w:t>
      </w:r>
      <w:r w:rsidRPr="00745FB3">
        <w:rPr>
          <w:b/>
          <w:sz w:val="22"/>
          <w:szCs w:val="22"/>
        </w:rPr>
        <w:t>o</w:t>
      </w:r>
      <w:r w:rsidR="00745FB3" w:rsidRPr="00745FB3">
        <w:rPr>
          <w:b/>
          <w:sz w:val="22"/>
          <w:szCs w:val="22"/>
        </w:rPr>
        <w:t>:</w:t>
      </w:r>
      <w:r w:rsidRPr="00745FB3">
        <w:rPr>
          <w:b/>
          <w:sz w:val="22"/>
          <w:szCs w:val="22"/>
        </w:rPr>
        <w:t xml:space="preserve"> </w:t>
      </w:r>
      <w:hyperlink r:id="rId8" w:history="1">
        <w:r w:rsidR="00E50D5D" w:rsidRPr="00745FB3">
          <w:rPr>
            <w:rStyle w:val="Hyperlink"/>
            <w:b/>
            <w:sz w:val="22"/>
            <w:szCs w:val="22"/>
          </w:rPr>
          <w:t>grs.hdr@westernsydney.edu.au</w:t>
        </w:r>
      </w:hyperlink>
    </w:p>
    <w:p w14:paraId="32CED2D0" w14:textId="20767F0A" w:rsidR="00745229" w:rsidRPr="00745FB3" w:rsidRDefault="00745FB3" w:rsidP="00745FB3">
      <w:pPr>
        <w:spacing w:before="240" w:after="240" w:line="264" w:lineRule="auto"/>
        <w:rPr>
          <w:b/>
          <w:sz w:val="22"/>
          <w:szCs w:val="22"/>
        </w:rPr>
      </w:pPr>
      <w:r w:rsidRPr="00745FB3">
        <w:rPr>
          <w:b/>
          <w:sz w:val="22"/>
          <w:szCs w:val="22"/>
        </w:rPr>
        <w:t>Use the email subject line: RCP_YOUR-STUDENT-ID</w:t>
      </w:r>
    </w:p>
    <w:p w14:paraId="391A7492" w14:textId="77777777" w:rsidR="00745FB3" w:rsidRPr="00745FB3" w:rsidRDefault="00745229" w:rsidP="00745FB3">
      <w:pPr>
        <w:spacing w:before="240" w:after="240" w:line="264" w:lineRule="auto"/>
        <w:rPr>
          <w:b/>
          <w:sz w:val="22"/>
          <w:szCs w:val="22"/>
        </w:rPr>
      </w:pPr>
      <w:r w:rsidRPr="00745FB3">
        <w:rPr>
          <w:b/>
          <w:sz w:val="22"/>
          <w:szCs w:val="22"/>
        </w:rPr>
        <w:t xml:space="preserve">Have you submitted a previous Research Continuity Plan? </w:t>
      </w:r>
      <w:proofErr w:type="gramStart"/>
      <w:r w:rsidR="00745FB3" w:rsidRPr="00745FB3">
        <w:rPr>
          <w:b/>
          <w:sz w:val="22"/>
          <w:szCs w:val="22"/>
        </w:rPr>
        <w:t>[ ]</w:t>
      </w:r>
      <w:proofErr w:type="gramEnd"/>
      <w:r w:rsidR="00745FB3" w:rsidRPr="00745FB3">
        <w:rPr>
          <w:b/>
          <w:sz w:val="22"/>
          <w:szCs w:val="22"/>
        </w:rPr>
        <w:t xml:space="preserve"> </w:t>
      </w:r>
      <w:r w:rsidRPr="00745FB3">
        <w:rPr>
          <w:b/>
          <w:sz w:val="22"/>
          <w:szCs w:val="22"/>
        </w:rPr>
        <w:t>Yes</w:t>
      </w:r>
      <w:r w:rsidR="00745FB3" w:rsidRPr="00745FB3">
        <w:rPr>
          <w:b/>
          <w:sz w:val="22"/>
          <w:szCs w:val="22"/>
        </w:rPr>
        <w:t xml:space="preserve"> [ ] No</w:t>
      </w:r>
    </w:p>
    <w:p w14:paraId="4E597165" w14:textId="50BD0ACB" w:rsidR="00B46893" w:rsidRPr="00745FB3" w:rsidRDefault="00745229" w:rsidP="00745FB3">
      <w:pPr>
        <w:spacing w:before="240" w:after="240" w:line="264" w:lineRule="auto"/>
        <w:rPr>
          <w:b/>
          <w:sz w:val="22"/>
          <w:szCs w:val="22"/>
        </w:rPr>
      </w:pPr>
      <w:r w:rsidRPr="00745FB3">
        <w:rPr>
          <w:b/>
          <w:sz w:val="22"/>
          <w:szCs w:val="22"/>
        </w:rPr>
        <w:t xml:space="preserve">If yes, what date was it submitted? </w:t>
      </w:r>
      <w:r w:rsidR="00745FB3" w:rsidRPr="00745FB3">
        <w:rPr>
          <w:b/>
          <w:sz w:val="22"/>
          <w:szCs w:val="22"/>
        </w:rPr>
        <w:t>[          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716DD" w14:paraId="7C99A015" w14:textId="77777777" w:rsidTr="00B46893">
        <w:trPr>
          <w:trHeight w:val="680"/>
        </w:trPr>
        <w:tc>
          <w:tcPr>
            <w:tcW w:w="9010" w:type="dxa"/>
            <w:vAlign w:val="center"/>
          </w:tcPr>
          <w:p w14:paraId="1872865F" w14:textId="7DB57286" w:rsidR="00374DF8" w:rsidRPr="00AD7415" w:rsidRDefault="00E50D5D" w:rsidP="00B46893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HDR Student Name</w:t>
            </w:r>
            <w:r w:rsidR="007D6371">
              <w:rPr>
                <w:b/>
                <w:sz w:val="20"/>
                <w:szCs w:val="20"/>
              </w:rPr>
              <w:t>:</w:t>
            </w:r>
          </w:p>
        </w:tc>
      </w:tr>
      <w:tr w:rsidR="00E50D5D" w14:paraId="2FA531D3" w14:textId="77777777" w:rsidTr="00B46893">
        <w:trPr>
          <w:trHeight w:val="680"/>
        </w:trPr>
        <w:tc>
          <w:tcPr>
            <w:tcW w:w="9010" w:type="dxa"/>
            <w:vAlign w:val="center"/>
          </w:tcPr>
          <w:p w14:paraId="16936563" w14:textId="6A39DDA7" w:rsidR="00E50D5D" w:rsidRDefault="00E50D5D" w:rsidP="00B4689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HDR Student ID: </w:t>
            </w:r>
          </w:p>
        </w:tc>
      </w:tr>
      <w:tr w:rsidR="00E50D5D" w14:paraId="764532A4" w14:textId="77777777" w:rsidTr="00B46893">
        <w:trPr>
          <w:trHeight w:val="680"/>
        </w:trPr>
        <w:tc>
          <w:tcPr>
            <w:tcW w:w="9010" w:type="dxa"/>
            <w:vAlign w:val="center"/>
          </w:tcPr>
          <w:p w14:paraId="2C9F4C77" w14:textId="270C2753" w:rsidR="00E50D5D" w:rsidRPr="00AD7415" w:rsidRDefault="00E50D5D" w:rsidP="00B46893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Thesis/Project Title:</w:t>
            </w:r>
          </w:p>
        </w:tc>
      </w:tr>
      <w:tr w:rsidR="00E50D5D" w14:paraId="724509DF" w14:textId="77777777" w:rsidTr="00B46893">
        <w:trPr>
          <w:trHeight w:val="680"/>
        </w:trPr>
        <w:tc>
          <w:tcPr>
            <w:tcW w:w="9010" w:type="dxa"/>
            <w:vAlign w:val="center"/>
          </w:tcPr>
          <w:p w14:paraId="7A2B82C7" w14:textId="4805E957" w:rsidR="00E50D5D" w:rsidRDefault="00E50D5D" w:rsidP="00B4689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Degree enrolled in:</w:t>
            </w:r>
          </w:p>
        </w:tc>
      </w:tr>
      <w:tr w:rsidR="00E50D5D" w14:paraId="496BEFA6" w14:textId="77777777" w:rsidTr="00B46893">
        <w:trPr>
          <w:trHeight w:val="680"/>
        </w:trPr>
        <w:tc>
          <w:tcPr>
            <w:tcW w:w="9010" w:type="dxa"/>
            <w:vAlign w:val="center"/>
          </w:tcPr>
          <w:p w14:paraId="57B4AD5F" w14:textId="2D2AEE3D" w:rsidR="00E50D5D" w:rsidRPr="00AD7415" w:rsidRDefault="00B46893" w:rsidP="00B46893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Names of </w:t>
            </w:r>
            <w:r w:rsidR="00E50D5D">
              <w:rPr>
                <w:b/>
                <w:sz w:val="20"/>
                <w:szCs w:val="20"/>
              </w:rPr>
              <w:t xml:space="preserve">Principal Supervisor: </w:t>
            </w:r>
          </w:p>
        </w:tc>
      </w:tr>
      <w:tr w:rsidR="00E50D5D" w14:paraId="2B8EBE58" w14:textId="77777777" w:rsidTr="00B46893">
        <w:trPr>
          <w:trHeight w:val="850"/>
        </w:trPr>
        <w:tc>
          <w:tcPr>
            <w:tcW w:w="9010" w:type="dxa"/>
            <w:vAlign w:val="center"/>
          </w:tcPr>
          <w:p w14:paraId="294DDFC8" w14:textId="3C9AD9D8" w:rsidR="00E50D5D" w:rsidRPr="00AD7415" w:rsidRDefault="00E50D5D" w:rsidP="00B46893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supervisors involved</w:t>
            </w:r>
            <w:r w:rsidR="00B46893">
              <w:rPr>
                <w:b/>
                <w:sz w:val="20"/>
                <w:szCs w:val="20"/>
              </w:rPr>
              <w:t xml:space="preserve"> in your project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E50D5D" w14:paraId="3A88941A" w14:textId="77777777" w:rsidTr="008716DD">
        <w:tc>
          <w:tcPr>
            <w:tcW w:w="9010" w:type="dxa"/>
          </w:tcPr>
          <w:p w14:paraId="5027C73D" w14:textId="5CB2B127" w:rsidR="00E50D5D" w:rsidRDefault="00E50D5D" w:rsidP="00E50D5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data collection happening now</w:t>
            </w:r>
            <w:r w:rsidR="00B46893">
              <w:rPr>
                <w:b/>
                <w:sz w:val="20"/>
                <w:szCs w:val="20"/>
              </w:rPr>
              <w:t xml:space="preserve"> for your project</w:t>
            </w:r>
            <w:r>
              <w:rPr>
                <w:b/>
                <w:sz w:val="20"/>
                <w:szCs w:val="20"/>
              </w:rPr>
              <w:t>?</w:t>
            </w:r>
          </w:p>
          <w:p w14:paraId="318D409F" w14:textId="15673B2F" w:rsidR="00B46893" w:rsidRPr="00A521AD" w:rsidRDefault="00A521AD" w:rsidP="00E50D5D">
            <w:pPr>
              <w:spacing w:before="120" w:after="120"/>
              <w:rPr>
                <w:sz w:val="20"/>
                <w:szCs w:val="20"/>
              </w:rPr>
            </w:pPr>
            <w:r w:rsidRPr="00A521AD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Yes / No</w:t>
            </w:r>
            <w:r w:rsidRPr="00A521AD">
              <w:rPr>
                <w:sz w:val="20"/>
                <w:szCs w:val="20"/>
              </w:rPr>
              <w:t>]</w:t>
            </w:r>
          </w:p>
          <w:p w14:paraId="40823F4C" w14:textId="77777777" w:rsidR="00E50D5D" w:rsidRDefault="00E50D5D" w:rsidP="00E50D5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not, when is data collection due to start?</w:t>
            </w:r>
          </w:p>
          <w:p w14:paraId="50B6A50F" w14:textId="77777777" w:rsidR="00B46893" w:rsidRDefault="00A521AD" w:rsidP="00E50D5D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[Enter your response here]</w:t>
            </w:r>
          </w:p>
          <w:p w14:paraId="4CD5A0D9" w14:textId="1AD74D21" w:rsidR="00A521AD" w:rsidRPr="00AD7415" w:rsidRDefault="00A521AD" w:rsidP="00E50D5D">
            <w:pPr>
              <w:spacing w:before="120" w:after="120"/>
              <w:rPr>
                <w:bCs/>
                <w:sz w:val="20"/>
                <w:szCs w:val="20"/>
              </w:rPr>
            </w:pPr>
          </w:p>
        </w:tc>
      </w:tr>
      <w:tr w:rsidR="00E50D5D" w14:paraId="133F2F4A" w14:textId="77777777" w:rsidTr="008716DD">
        <w:tc>
          <w:tcPr>
            <w:tcW w:w="9010" w:type="dxa"/>
          </w:tcPr>
          <w:p w14:paraId="078B821D" w14:textId="77777777" w:rsidR="00E50D5D" w:rsidRDefault="00E50D5D" w:rsidP="00E50D5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Describe the population being sampled:</w:t>
            </w:r>
          </w:p>
          <w:p w14:paraId="2300E36E" w14:textId="77777777" w:rsidR="00B46893" w:rsidRDefault="00A521AD" w:rsidP="00E50D5D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[Enter your response here]</w:t>
            </w:r>
          </w:p>
          <w:p w14:paraId="75E2A775" w14:textId="680500E9" w:rsidR="00A521AD" w:rsidRPr="00AA6D62" w:rsidRDefault="00A521AD" w:rsidP="00E50D5D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5229" w14:paraId="28495C10" w14:textId="77777777" w:rsidTr="00745229">
        <w:tc>
          <w:tcPr>
            <w:tcW w:w="9010" w:type="dxa"/>
          </w:tcPr>
          <w:p w14:paraId="32FC06F9" w14:textId="77777777" w:rsidR="00745229" w:rsidRPr="003367A5" w:rsidRDefault="00745229" w:rsidP="00CF0ABB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 you need to seek a variation, e.g. for a change in the mode of data collection, for the ethics approval you have for this project?</w:t>
            </w:r>
          </w:p>
          <w:p w14:paraId="4E9C545C" w14:textId="77777777" w:rsidR="00745229" w:rsidRDefault="00A521AD" w:rsidP="000B55C3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[Enter your response here]</w:t>
            </w:r>
          </w:p>
          <w:p w14:paraId="7C6420C0" w14:textId="2A4C5D19" w:rsidR="00A521AD" w:rsidRPr="00B46893" w:rsidRDefault="00A521AD" w:rsidP="000B55C3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5A69FE" w14:paraId="0E709DD2" w14:textId="77777777" w:rsidTr="005A69FE">
        <w:tc>
          <w:tcPr>
            <w:tcW w:w="9010" w:type="dxa"/>
          </w:tcPr>
          <w:p w14:paraId="12F8AE7C" w14:textId="5EAD2790" w:rsidR="005A69FE" w:rsidRDefault="005A69FE" w:rsidP="00CF0ABB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Does your project require you to access a lab or hardware </w:t>
            </w:r>
            <w:r w:rsidR="00745229">
              <w:rPr>
                <w:b/>
                <w:sz w:val="20"/>
                <w:szCs w:val="20"/>
              </w:rPr>
              <w:t xml:space="preserve">or </w:t>
            </w:r>
            <w:r>
              <w:rPr>
                <w:b/>
                <w:sz w:val="20"/>
                <w:szCs w:val="20"/>
              </w:rPr>
              <w:t>software only available on campus?</w:t>
            </w:r>
          </w:p>
          <w:p w14:paraId="6B90F914" w14:textId="334B3932" w:rsidR="005A69FE" w:rsidRPr="00A521AD" w:rsidRDefault="00A521AD" w:rsidP="00CF0ABB">
            <w:pPr>
              <w:spacing w:before="120" w:after="120"/>
              <w:rPr>
                <w:sz w:val="20"/>
                <w:szCs w:val="20"/>
              </w:rPr>
            </w:pPr>
            <w:r w:rsidRPr="00A521AD">
              <w:rPr>
                <w:sz w:val="20"/>
                <w:szCs w:val="20"/>
              </w:rPr>
              <w:t>[Yes / No]</w:t>
            </w:r>
          </w:p>
          <w:p w14:paraId="33B073CB" w14:textId="6AF55BEF" w:rsidR="005A69FE" w:rsidRDefault="005A69FE" w:rsidP="00CF0ABB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yes, what is the impact to your candidature?</w:t>
            </w:r>
          </w:p>
          <w:p w14:paraId="42F50B25" w14:textId="77777777" w:rsidR="005A69FE" w:rsidRDefault="00A521AD" w:rsidP="00CF0ABB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[Enter your response here]</w:t>
            </w:r>
          </w:p>
          <w:p w14:paraId="13571295" w14:textId="7FB7A2FF" w:rsidR="00A521AD" w:rsidRPr="00AD7415" w:rsidRDefault="00A521AD" w:rsidP="00CF0ABB">
            <w:pPr>
              <w:spacing w:before="120" w:after="120"/>
              <w:rPr>
                <w:bCs/>
                <w:sz w:val="20"/>
                <w:szCs w:val="20"/>
              </w:rPr>
            </w:pPr>
          </w:p>
        </w:tc>
      </w:tr>
      <w:tr w:rsidR="00E50D5D" w14:paraId="21834AA7" w14:textId="77777777" w:rsidTr="008716DD">
        <w:tc>
          <w:tcPr>
            <w:tcW w:w="9010" w:type="dxa"/>
          </w:tcPr>
          <w:p w14:paraId="5CCDD1BD" w14:textId="0883DB45" w:rsidR="00E50D5D" w:rsidRDefault="00E50D5D" w:rsidP="00E50D5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Describe how precautionary measures associated with COVID</w:t>
            </w:r>
            <w:r w:rsidR="000B55C3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19 </w:t>
            </w:r>
            <w:r w:rsidR="000B55C3">
              <w:rPr>
                <w:b/>
                <w:sz w:val="20"/>
                <w:szCs w:val="20"/>
              </w:rPr>
              <w:t xml:space="preserve">(such as your </w:t>
            </w:r>
            <w:r>
              <w:rPr>
                <w:b/>
                <w:sz w:val="20"/>
                <w:szCs w:val="20"/>
              </w:rPr>
              <w:t xml:space="preserve">School/Institute </w:t>
            </w:r>
            <w:r w:rsidR="000B55C3">
              <w:rPr>
                <w:b/>
                <w:sz w:val="20"/>
                <w:szCs w:val="20"/>
              </w:rPr>
              <w:t>recommending you work</w:t>
            </w:r>
            <w:r>
              <w:rPr>
                <w:b/>
                <w:sz w:val="20"/>
                <w:szCs w:val="20"/>
              </w:rPr>
              <w:t xml:space="preserve"> from </w:t>
            </w:r>
            <w:r w:rsidR="000B55C3">
              <w:rPr>
                <w:b/>
                <w:sz w:val="20"/>
                <w:szCs w:val="20"/>
              </w:rPr>
              <w:t>off-campus</w:t>
            </w:r>
            <w:r w:rsidR="00A521AD">
              <w:rPr>
                <w:b/>
                <w:sz w:val="20"/>
                <w:szCs w:val="20"/>
              </w:rPr>
              <w:t>)</w:t>
            </w:r>
            <w:r w:rsidR="000B55C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are impacting </w:t>
            </w:r>
            <w:r w:rsidR="00A521AD">
              <w:rPr>
                <w:b/>
                <w:sz w:val="20"/>
                <w:szCs w:val="20"/>
              </w:rPr>
              <w:t xml:space="preserve">your </w:t>
            </w:r>
            <w:r>
              <w:rPr>
                <w:b/>
                <w:sz w:val="20"/>
                <w:szCs w:val="20"/>
              </w:rPr>
              <w:t>project:</w:t>
            </w:r>
          </w:p>
          <w:p w14:paraId="627B3EC2" w14:textId="77777777" w:rsidR="00B46893" w:rsidRDefault="00A521AD" w:rsidP="00E50D5D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[Enter your response here]</w:t>
            </w:r>
          </w:p>
          <w:p w14:paraId="24A6792C" w14:textId="4983DB27" w:rsidR="00A521AD" w:rsidRPr="00AD7415" w:rsidRDefault="00A521AD" w:rsidP="00E50D5D">
            <w:pPr>
              <w:spacing w:before="120" w:after="120"/>
              <w:rPr>
                <w:bCs/>
                <w:sz w:val="20"/>
                <w:szCs w:val="20"/>
              </w:rPr>
            </w:pPr>
          </w:p>
        </w:tc>
      </w:tr>
      <w:tr w:rsidR="00E50D5D" w14:paraId="07EB88A8" w14:textId="77777777" w:rsidTr="008716DD">
        <w:tc>
          <w:tcPr>
            <w:tcW w:w="9010" w:type="dxa"/>
          </w:tcPr>
          <w:p w14:paraId="16BA4DE5" w14:textId="311DEDE4" w:rsidR="00E50D5D" w:rsidRDefault="00E50D5D" w:rsidP="00E50D5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describe your proposed approach to maintain the continuity of </w:t>
            </w:r>
            <w:r w:rsidR="00A521AD">
              <w:rPr>
                <w:b/>
                <w:sz w:val="20"/>
                <w:szCs w:val="20"/>
              </w:rPr>
              <w:t xml:space="preserve">your </w:t>
            </w:r>
            <w:r>
              <w:rPr>
                <w:b/>
                <w:sz w:val="20"/>
                <w:szCs w:val="20"/>
              </w:rPr>
              <w:t>research project over the next 6 months:</w:t>
            </w:r>
          </w:p>
          <w:p w14:paraId="4EE7ECF9" w14:textId="77777777" w:rsidR="00B46893" w:rsidRDefault="00A521AD" w:rsidP="00E50D5D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[Enter your response here]</w:t>
            </w:r>
          </w:p>
          <w:p w14:paraId="44D3AEF3" w14:textId="4C7C12BE" w:rsidR="00A521AD" w:rsidRPr="00AD7415" w:rsidRDefault="00A521AD" w:rsidP="00E50D5D">
            <w:pPr>
              <w:spacing w:before="120" w:after="120"/>
              <w:rPr>
                <w:bCs/>
                <w:sz w:val="20"/>
                <w:szCs w:val="20"/>
              </w:rPr>
            </w:pPr>
          </w:p>
        </w:tc>
      </w:tr>
      <w:tr w:rsidR="00E50D5D" w14:paraId="0802FF22" w14:textId="77777777" w:rsidTr="008716DD">
        <w:tc>
          <w:tcPr>
            <w:tcW w:w="9010" w:type="dxa"/>
          </w:tcPr>
          <w:p w14:paraId="348EA486" w14:textId="69776769" w:rsidR="00E50D5D" w:rsidRPr="00AD7415" w:rsidRDefault="00E50D5D" w:rsidP="00E50D5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you discussed the approach you have described above with your supervisor</w:t>
            </w:r>
            <w:r w:rsidR="00A521AD">
              <w:rPr>
                <w:b/>
                <w:sz w:val="20"/>
                <w:szCs w:val="20"/>
              </w:rPr>
              <w:t>(s)</w:t>
            </w:r>
            <w:r>
              <w:rPr>
                <w:b/>
                <w:sz w:val="20"/>
                <w:szCs w:val="20"/>
              </w:rPr>
              <w:t>?</w:t>
            </w:r>
          </w:p>
          <w:p w14:paraId="410C4563" w14:textId="7FCB641A" w:rsidR="00B46893" w:rsidRPr="00B46893" w:rsidRDefault="00A521AD" w:rsidP="00E50D5D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A521AD">
              <w:rPr>
                <w:sz w:val="20"/>
                <w:szCs w:val="20"/>
              </w:rPr>
              <w:t>[Yes / No]</w:t>
            </w:r>
          </w:p>
          <w:p w14:paraId="5591C744" w14:textId="1AFF4E38" w:rsidR="00B46893" w:rsidRPr="00B46893" w:rsidRDefault="00B46893" w:rsidP="00E50D5D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46893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f</w:t>
            </w:r>
            <w:r w:rsidRPr="00B46893">
              <w:rPr>
                <w:b/>
                <w:bCs/>
                <w:sz w:val="20"/>
                <w:szCs w:val="20"/>
              </w:rPr>
              <w:t xml:space="preserve"> </w:t>
            </w:r>
            <w:r w:rsidR="00A521AD">
              <w:rPr>
                <w:b/>
                <w:bCs/>
                <w:sz w:val="20"/>
                <w:szCs w:val="20"/>
              </w:rPr>
              <w:t>not</w:t>
            </w:r>
            <w:r w:rsidRPr="00B46893">
              <w:rPr>
                <w:b/>
                <w:bCs/>
                <w:sz w:val="20"/>
                <w:szCs w:val="20"/>
              </w:rPr>
              <w:t xml:space="preserve">, when </w:t>
            </w:r>
            <w:r w:rsidR="00A521AD">
              <w:rPr>
                <w:b/>
                <w:bCs/>
                <w:sz w:val="20"/>
                <w:szCs w:val="20"/>
              </w:rPr>
              <w:t xml:space="preserve">and how </w:t>
            </w:r>
            <w:r w:rsidRPr="00B46893">
              <w:rPr>
                <w:b/>
                <w:bCs/>
                <w:sz w:val="20"/>
                <w:szCs w:val="20"/>
              </w:rPr>
              <w:t xml:space="preserve">will </w:t>
            </w:r>
            <w:r w:rsidR="00A521AD">
              <w:rPr>
                <w:b/>
                <w:bCs/>
                <w:sz w:val="20"/>
                <w:szCs w:val="20"/>
              </w:rPr>
              <w:t xml:space="preserve">you </w:t>
            </w:r>
            <w:r w:rsidRPr="00B46893">
              <w:rPr>
                <w:b/>
                <w:bCs/>
                <w:sz w:val="20"/>
                <w:szCs w:val="20"/>
              </w:rPr>
              <w:t xml:space="preserve">discuss this? </w:t>
            </w:r>
          </w:p>
          <w:p w14:paraId="45809BD4" w14:textId="77777777" w:rsidR="00B46893" w:rsidRDefault="00A521AD" w:rsidP="00E50D5D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[Enter your response here]</w:t>
            </w:r>
          </w:p>
          <w:p w14:paraId="465D6546" w14:textId="07B1A7D7" w:rsidR="00A521AD" w:rsidRPr="00B46893" w:rsidRDefault="00A521AD" w:rsidP="00E50D5D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E50D5D" w14:paraId="06B9A6F5" w14:textId="77777777" w:rsidTr="008716DD">
        <w:tc>
          <w:tcPr>
            <w:tcW w:w="9010" w:type="dxa"/>
          </w:tcPr>
          <w:p w14:paraId="638944BB" w14:textId="26C63F0D" w:rsidR="00E50D5D" w:rsidRDefault="00E50D5D" w:rsidP="00E50D5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describe equipment or access to </w:t>
            </w:r>
            <w:r w:rsidR="00A521AD">
              <w:rPr>
                <w:b/>
                <w:sz w:val="20"/>
                <w:szCs w:val="20"/>
              </w:rPr>
              <w:t>U</w:t>
            </w:r>
            <w:r>
              <w:rPr>
                <w:b/>
                <w:sz w:val="20"/>
                <w:szCs w:val="20"/>
              </w:rPr>
              <w:t xml:space="preserve">niversity infrastructure or workflows associated with this project that will be affected by working from </w:t>
            </w:r>
            <w:r w:rsidR="00A521AD">
              <w:rPr>
                <w:b/>
                <w:sz w:val="20"/>
                <w:szCs w:val="20"/>
              </w:rPr>
              <w:t>off-campus:</w:t>
            </w:r>
          </w:p>
          <w:p w14:paraId="438D5E87" w14:textId="59B2677F" w:rsidR="00E50D5D" w:rsidRDefault="00A521AD" w:rsidP="00E50D5D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[Enter your response here]</w:t>
            </w:r>
          </w:p>
          <w:p w14:paraId="09993C59" w14:textId="77777777" w:rsidR="00B46893" w:rsidRDefault="00B46893" w:rsidP="00E50D5D">
            <w:pPr>
              <w:spacing w:before="120" w:after="120"/>
              <w:rPr>
                <w:bCs/>
                <w:sz w:val="20"/>
                <w:szCs w:val="20"/>
              </w:rPr>
            </w:pPr>
          </w:p>
          <w:p w14:paraId="75387318" w14:textId="61007D29" w:rsidR="00E50D5D" w:rsidRPr="00B63BD5" w:rsidRDefault="00A521AD" w:rsidP="00E50D5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Are there any </w:t>
            </w:r>
            <w:r w:rsidR="00E50D5D" w:rsidRPr="00B63BD5">
              <w:rPr>
                <w:b/>
                <w:sz w:val="20"/>
                <w:szCs w:val="20"/>
              </w:rPr>
              <w:t>solution</w:t>
            </w:r>
            <w:r>
              <w:rPr>
                <w:b/>
                <w:sz w:val="20"/>
                <w:szCs w:val="20"/>
              </w:rPr>
              <w:t>s</w:t>
            </w:r>
            <w:r w:rsidR="00E50D5D" w:rsidRPr="00B63BD5">
              <w:rPr>
                <w:b/>
                <w:sz w:val="20"/>
                <w:szCs w:val="20"/>
              </w:rPr>
              <w:t xml:space="preserve"> or workaround</w:t>
            </w:r>
            <w:r>
              <w:rPr>
                <w:b/>
                <w:sz w:val="20"/>
                <w:szCs w:val="20"/>
              </w:rPr>
              <w:t>s</w:t>
            </w:r>
            <w:r w:rsidR="00E50D5D" w:rsidRPr="00B63BD5">
              <w:rPr>
                <w:b/>
                <w:sz w:val="20"/>
                <w:szCs w:val="20"/>
              </w:rPr>
              <w:t xml:space="preserve"> that you can suggest </w:t>
            </w:r>
            <w:r>
              <w:rPr>
                <w:b/>
                <w:sz w:val="20"/>
                <w:szCs w:val="20"/>
              </w:rPr>
              <w:t xml:space="preserve">Western Sydney University could </w:t>
            </w:r>
            <w:r w:rsidR="00B46893">
              <w:rPr>
                <w:b/>
                <w:sz w:val="20"/>
                <w:szCs w:val="20"/>
              </w:rPr>
              <w:t xml:space="preserve">put in </w:t>
            </w:r>
            <w:r w:rsidR="00E50D5D" w:rsidRPr="00B63BD5">
              <w:rPr>
                <w:b/>
                <w:sz w:val="20"/>
                <w:szCs w:val="20"/>
              </w:rPr>
              <w:t>place</w:t>
            </w:r>
            <w:r>
              <w:rPr>
                <w:b/>
                <w:sz w:val="20"/>
                <w:szCs w:val="20"/>
              </w:rPr>
              <w:t xml:space="preserve"> to support your research</w:t>
            </w:r>
            <w:r w:rsidR="00E50D5D" w:rsidRPr="00B63BD5">
              <w:rPr>
                <w:b/>
                <w:sz w:val="20"/>
                <w:szCs w:val="20"/>
              </w:rPr>
              <w:t>?</w:t>
            </w:r>
          </w:p>
          <w:p w14:paraId="41AE20E0" w14:textId="77777777" w:rsidR="00A521AD" w:rsidRDefault="00A521AD" w:rsidP="00A521AD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[Enter your response here]</w:t>
            </w:r>
          </w:p>
          <w:p w14:paraId="31338C55" w14:textId="77777777" w:rsidR="00B46893" w:rsidRDefault="00B46893" w:rsidP="00E50D5D">
            <w:pPr>
              <w:spacing w:before="120" w:after="120"/>
              <w:rPr>
                <w:bCs/>
                <w:sz w:val="20"/>
                <w:szCs w:val="20"/>
              </w:rPr>
            </w:pPr>
          </w:p>
          <w:p w14:paraId="019B7674" w14:textId="24AAF8DE" w:rsidR="00E50D5D" w:rsidRPr="002C5CF3" w:rsidRDefault="00E50D5D" w:rsidP="00E50D5D">
            <w:pPr>
              <w:spacing w:before="120" w:after="120"/>
              <w:rPr>
                <w:b/>
                <w:sz w:val="20"/>
                <w:szCs w:val="20"/>
              </w:rPr>
            </w:pPr>
            <w:r w:rsidRPr="002C5CF3">
              <w:rPr>
                <w:b/>
                <w:sz w:val="20"/>
                <w:szCs w:val="20"/>
              </w:rPr>
              <w:t xml:space="preserve">Are there any resource implications of the </w:t>
            </w:r>
            <w:r w:rsidR="00A521AD">
              <w:rPr>
                <w:b/>
                <w:sz w:val="20"/>
                <w:szCs w:val="20"/>
              </w:rPr>
              <w:t xml:space="preserve">solutions or </w:t>
            </w:r>
            <w:r w:rsidRPr="002C5CF3">
              <w:rPr>
                <w:b/>
                <w:sz w:val="20"/>
                <w:szCs w:val="20"/>
              </w:rPr>
              <w:t>workaround</w:t>
            </w:r>
            <w:r w:rsidR="00A521AD">
              <w:rPr>
                <w:b/>
                <w:sz w:val="20"/>
                <w:szCs w:val="20"/>
              </w:rPr>
              <w:t>s</w:t>
            </w:r>
            <w:r w:rsidRPr="002C5CF3">
              <w:rPr>
                <w:b/>
                <w:sz w:val="20"/>
                <w:szCs w:val="20"/>
              </w:rPr>
              <w:t xml:space="preserve">? </w:t>
            </w:r>
            <w:r w:rsidR="00A521AD">
              <w:rPr>
                <w:b/>
                <w:sz w:val="20"/>
                <w:szCs w:val="20"/>
              </w:rPr>
              <w:t>(</w:t>
            </w:r>
            <w:r w:rsidRPr="002C5CF3">
              <w:rPr>
                <w:b/>
                <w:sz w:val="20"/>
                <w:szCs w:val="20"/>
              </w:rPr>
              <w:t>e.g., computer coding time, new software, new equipment, etc.</w:t>
            </w:r>
            <w:r w:rsidR="00A521AD">
              <w:rPr>
                <w:b/>
                <w:sz w:val="20"/>
                <w:szCs w:val="20"/>
              </w:rPr>
              <w:t>)</w:t>
            </w:r>
          </w:p>
          <w:p w14:paraId="7F9AA74D" w14:textId="77777777" w:rsidR="00A521AD" w:rsidRDefault="00A521AD" w:rsidP="00A521AD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[Enter your response here]</w:t>
            </w:r>
          </w:p>
          <w:p w14:paraId="1F6F2A62" w14:textId="7AF45475" w:rsidR="00E50D5D" w:rsidRPr="00B63BD5" w:rsidRDefault="00E50D5D" w:rsidP="00E50D5D">
            <w:pPr>
              <w:spacing w:before="120" w:after="120"/>
              <w:rPr>
                <w:bCs/>
                <w:sz w:val="20"/>
                <w:szCs w:val="20"/>
              </w:rPr>
            </w:pPr>
          </w:p>
        </w:tc>
      </w:tr>
      <w:tr w:rsidR="00E50D5D" w14:paraId="56F04227" w14:textId="77777777" w:rsidTr="008716DD">
        <w:tc>
          <w:tcPr>
            <w:tcW w:w="9010" w:type="dxa"/>
          </w:tcPr>
          <w:p w14:paraId="66A07F4F" w14:textId="7E1AD193" w:rsidR="00160F6E" w:rsidRPr="00A521AD" w:rsidRDefault="00A521AD" w:rsidP="00A521AD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A521AD">
              <w:rPr>
                <w:b/>
                <w:bCs/>
                <w:sz w:val="20"/>
                <w:szCs w:val="20"/>
              </w:rPr>
              <w:t>Other comments or concerns to note:</w:t>
            </w:r>
          </w:p>
          <w:p w14:paraId="77F7B87B" w14:textId="77777777" w:rsidR="00A521AD" w:rsidRDefault="00A521AD" w:rsidP="00A521AD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[Enter your response here]</w:t>
            </w:r>
          </w:p>
          <w:p w14:paraId="7258E258" w14:textId="4F3D2F69" w:rsidR="00E50D5D" w:rsidRPr="0004399B" w:rsidRDefault="00E50D5D" w:rsidP="00A521AD">
            <w:pPr>
              <w:spacing w:before="120" w:after="120"/>
              <w:rPr>
                <w:bCs/>
                <w:sz w:val="20"/>
                <w:szCs w:val="20"/>
              </w:rPr>
            </w:pPr>
          </w:p>
        </w:tc>
      </w:tr>
    </w:tbl>
    <w:p w14:paraId="35A16DA9" w14:textId="0CF8AC16" w:rsidR="008716DD" w:rsidRDefault="008716DD">
      <w:pPr>
        <w:rPr>
          <w:b/>
          <w:sz w:val="22"/>
          <w:szCs w:val="22"/>
        </w:rPr>
      </w:pPr>
    </w:p>
    <w:p w14:paraId="6BC5BECF" w14:textId="28792C4A" w:rsidR="00A521AD" w:rsidRDefault="00A521AD" w:rsidP="00A521AD">
      <w:pPr>
        <w:spacing w:before="240" w:after="240" w:line="264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Recommendations / s</w:t>
      </w:r>
      <w:r w:rsidR="00AA2023">
        <w:rPr>
          <w:b/>
          <w:sz w:val="22"/>
          <w:szCs w:val="22"/>
        </w:rPr>
        <w:t>uggestions for workarounds</w:t>
      </w:r>
      <w:r>
        <w:rPr>
          <w:b/>
          <w:sz w:val="22"/>
          <w:szCs w:val="22"/>
        </w:rPr>
        <w:t>:</w:t>
      </w:r>
    </w:p>
    <w:p w14:paraId="6BFD82F3" w14:textId="77777777" w:rsidR="00A521AD" w:rsidRDefault="00B63BD5" w:rsidP="00A521AD">
      <w:pPr>
        <w:pStyle w:val="ListParagraph"/>
        <w:numPr>
          <w:ilvl w:val="0"/>
          <w:numId w:val="3"/>
        </w:numPr>
        <w:spacing w:before="240" w:after="240" w:line="264" w:lineRule="auto"/>
        <w:contextualSpacing w:val="0"/>
        <w:rPr>
          <w:bCs/>
          <w:sz w:val="22"/>
          <w:szCs w:val="22"/>
        </w:rPr>
      </w:pPr>
      <w:r w:rsidRPr="00A521AD">
        <w:rPr>
          <w:bCs/>
          <w:sz w:val="22"/>
          <w:szCs w:val="22"/>
        </w:rPr>
        <w:t>Conduct one-on-one experiments by Zoom.</w:t>
      </w:r>
    </w:p>
    <w:p w14:paraId="425841D0" w14:textId="77777777" w:rsidR="00A521AD" w:rsidRDefault="00B63BD5" w:rsidP="00A521AD">
      <w:pPr>
        <w:pStyle w:val="ListParagraph"/>
        <w:numPr>
          <w:ilvl w:val="0"/>
          <w:numId w:val="3"/>
        </w:numPr>
        <w:spacing w:before="240" w:after="240" w:line="264" w:lineRule="auto"/>
        <w:contextualSpacing w:val="0"/>
        <w:rPr>
          <w:bCs/>
          <w:sz w:val="22"/>
          <w:szCs w:val="22"/>
        </w:rPr>
      </w:pPr>
      <w:r w:rsidRPr="00A521AD">
        <w:rPr>
          <w:bCs/>
          <w:sz w:val="22"/>
          <w:szCs w:val="22"/>
        </w:rPr>
        <w:t>Enrol in an online training course</w:t>
      </w:r>
      <w:r w:rsidR="00B17DF1" w:rsidRPr="00A521AD">
        <w:rPr>
          <w:bCs/>
          <w:sz w:val="22"/>
          <w:szCs w:val="22"/>
        </w:rPr>
        <w:t xml:space="preserve">, to deepen research, coding, data analysis </w:t>
      </w:r>
      <w:r w:rsidR="0066745F" w:rsidRPr="00A521AD">
        <w:rPr>
          <w:bCs/>
          <w:sz w:val="22"/>
          <w:szCs w:val="22"/>
        </w:rPr>
        <w:t xml:space="preserve">or other </w:t>
      </w:r>
      <w:r w:rsidR="00B17DF1" w:rsidRPr="00A521AD">
        <w:rPr>
          <w:bCs/>
          <w:sz w:val="22"/>
          <w:szCs w:val="22"/>
        </w:rPr>
        <w:t>skills.</w:t>
      </w:r>
    </w:p>
    <w:p w14:paraId="0C93BEB1" w14:textId="77777777" w:rsidR="00A521AD" w:rsidRDefault="00EE2601" w:rsidP="00A521AD">
      <w:pPr>
        <w:pStyle w:val="ListParagraph"/>
        <w:numPr>
          <w:ilvl w:val="0"/>
          <w:numId w:val="3"/>
        </w:numPr>
        <w:spacing w:before="240" w:after="240" w:line="264" w:lineRule="auto"/>
        <w:contextualSpacing w:val="0"/>
        <w:rPr>
          <w:bCs/>
          <w:sz w:val="22"/>
          <w:szCs w:val="22"/>
        </w:rPr>
      </w:pPr>
      <w:r w:rsidRPr="00A521AD">
        <w:rPr>
          <w:bCs/>
          <w:sz w:val="22"/>
          <w:szCs w:val="22"/>
        </w:rPr>
        <w:t>Design and develop</w:t>
      </w:r>
      <w:r w:rsidR="00B17DF1" w:rsidRPr="00A521AD">
        <w:rPr>
          <w:bCs/>
          <w:sz w:val="22"/>
          <w:szCs w:val="22"/>
        </w:rPr>
        <w:t xml:space="preserve"> an online </w:t>
      </w:r>
      <w:r w:rsidR="00B2351A" w:rsidRPr="00A521AD">
        <w:rPr>
          <w:bCs/>
          <w:sz w:val="22"/>
          <w:szCs w:val="22"/>
        </w:rPr>
        <w:t>version of your experiment or study</w:t>
      </w:r>
      <w:r w:rsidR="00B17DF1" w:rsidRPr="00A521AD">
        <w:rPr>
          <w:bCs/>
          <w:sz w:val="22"/>
          <w:szCs w:val="22"/>
        </w:rPr>
        <w:t>.</w:t>
      </w:r>
    </w:p>
    <w:p w14:paraId="4C617C70" w14:textId="77777777" w:rsidR="00A521AD" w:rsidRDefault="00B17DF1" w:rsidP="00A521AD">
      <w:pPr>
        <w:pStyle w:val="ListParagraph"/>
        <w:numPr>
          <w:ilvl w:val="0"/>
          <w:numId w:val="3"/>
        </w:numPr>
        <w:spacing w:before="240" w:after="240" w:line="264" w:lineRule="auto"/>
        <w:contextualSpacing w:val="0"/>
        <w:rPr>
          <w:bCs/>
          <w:sz w:val="22"/>
          <w:szCs w:val="22"/>
        </w:rPr>
      </w:pPr>
      <w:r w:rsidRPr="00A521AD">
        <w:rPr>
          <w:bCs/>
          <w:sz w:val="22"/>
          <w:szCs w:val="22"/>
        </w:rPr>
        <w:t>Conduct a systematic or large-scale review for publication.</w:t>
      </w:r>
    </w:p>
    <w:p w14:paraId="4AE56E2D" w14:textId="77777777" w:rsidR="00A521AD" w:rsidRDefault="00B17DF1" w:rsidP="00A521AD">
      <w:pPr>
        <w:pStyle w:val="ListParagraph"/>
        <w:numPr>
          <w:ilvl w:val="0"/>
          <w:numId w:val="3"/>
        </w:numPr>
        <w:spacing w:before="240" w:after="240" w:line="264" w:lineRule="auto"/>
        <w:contextualSpacing w:val="0"/>
        <w:rPr>
          <w:bCs/>
          <w:sz w:val="22"/>
          <w:szCs w:val="22"/>
        </w:rPr>
      </w:pPr>
      <w:r w:rsidRPr="00A521AD">
        <w:rPr>
          <w:bCs/>
          <w:sz w:val="22"/>
          <w:szCs w:val="22"/>
        </w:rPr>
        <w:t xml:space="preserve">Write up </w:t>
      </w:r>
      <w:r w:rsidR="00EE2601" w:rsidRPr="00A521AD">
        <w:rPr>
          <w:bCs/>
          <w:sz w:val="22"/>
          <w:szCs w:val="22"/>
        </w:rPr>
        <w:t>i</w:t>
      </w:r>
      <w:r w:rsidRPr="00A521AD">
        <w:rPr>
          <w:bCs/>
          <w:sz w:val="22"/>
          <w:szCs w:val="22"/>
        </w:rPr>
        <w:t>ntroduct</w:t>
      </w:r>
      <w:r w:rsidR="00EE2601" w:rsidRPr="00A521AD">
        <w:rPr>
          <w:bCs/>
          <w:sz w:val="22"/>
          <w:szCs w:val="22"/>
        </w:rPr>
        <w:t>ory</w:t>
      </w:r>
      <w:r w:rsidRPr="00A521AD">
        <w:rPr>
          <w:bCs/>
          <w:sz w:val="22"/>
          <w:szCs w:val="22"/>
        </w:rPr>
        <w:t>, literature review, method sections</w:t>
      </w:r>
      <w:r w:rsidR="00A521AD" w:rsidRPr="00A521AD">
        <w:rPr>
          <w:bCs/>
          <w:sz w:val="22"/>
          <w:szCs w:val="22"/>
        </w:rPr>
        <w:t xml:space="preserve">, etc. </w:t>
      </w:r>
      <w:r w:rsidRPr="00A521AD">
        <w:rPr>
          <w:bCs/>
          <w:sz w:val="22"/>
          <w:szCs w:val="22"/>
        </w:rPr>
        <w:t xml:space="preserve">of </w:t>
      </w:r>
      <w:r w:rsidR="00A521AD" w:rsidRPr="00A521AD">
        <w:rPr>
          <w:bCs/>
          <w:sz w:val="22"/>
          <w:szCs w:val="22"/>
        </w:rPr>
        <w:t xml:space="preserve">your </w:t>
      </w:r>
      <w:r w:rsidRPr="00A521AD">
        <w:rPr>
          <w:bCs/>
          <w:sz w:val="22"/>
          <w:szCs w:val="22"/>
        </w:rPr>
        <w:t>thesis.</w:t>
      </w:r>
    </w:p>
    <w:p w14:paraId="3B80705B" w14:textId="77777777" w:rsidR="00A521AD" w:rsidRDefault="00B17DF1" w:rsidP="00A521AD">
      <w:pPr>
        <w:pStyle w:val="ListParagraph"/>
        <w:numPr>
          <w:ilvl w:val="0"/>
          <w:numId w:val="3"/>
        </w:numPr>
        <w:spacing w:before="240" w:after="240" w:line="264" w:lineRule="auto"/>
        <w:contextualSpacing w:val="0"/>
        <w:rPr>
          <w:bCs/>
          <w:sz w:val="22"/>
          <w:szCs w:val="22"/>
        </w:rPr>
      </w:pPr>
      <w:r w:rsidRPr="00A521AD">
        <w:rPr>
          <w:bCs/>
          <w:sz w:val="22"/>
          <w:szCs w:val="22"/>
        </w:rPr>
        <w:t>Analyse data that have been collected and write</w:t>
      </w:r>
      <w:r w:rsidR="00A521AD" w:rsidRPr="00A521AD">
        <w:rPr>
          <w:bCs/>
          <w:sz w:val="22"/>
          <w:szCs w:val="22"/>
        </w:rPr>
        <w:t>-</w:t>
      </w:r>
      <w:r w:rsidRPr="00A521AD">
        <w:rPr>
          <w:bCs/>
          <w:sz w:val="22"/>
          <w:szCs w:val="22"/>
        </w:rPr>
        <w:t>up</w:t>
      </w:r>
      <w:r w:rsidR="00B2351A" w:rsidRPr="00A521AD">
        <w:rPr>
          <w:bCs/>
          <w:sz w:val="22"/>
          <w:szCs w:val="22"/>
        </w:rPr>
        <w:t xml:space="preserve"> for thesis and/or publication</w:t>
      </w:r>
      <w:r w:rsidRPr="00A521AD">
        <w:rPr>
          <w:bCs/>
          <w:sz w:val="22"/>
          <w:szCs w:val="22"/>
        </w:rPr>
        <w:t>.</w:t>
      </w:r>
    </w:p>
    <w:p w14:paraId="3B927BE1" w14:textId="29F51DAE" w:rsidR="00B17DF1" w:rsidRPr="00A521AD" w:rsidRDefault="00B17DF1" w:rsidP="00A521AD">
      <w:pPr>
        <w:pStyle w:val="ListParagraph"/>
        <w:numPr>
          <w:ilvl w:val="0"/>
          <w:numId w:val="3"/>
        </w:numPr>
        <w:spacing w:before="240" w:after="240" w:line="264" w:lineRule="auto"/>
        <w:contextualSpacing w:val="0"/>
        <w:rPr>
          <w:bCs/>
          <w:sz w:val="22"/>
          <w:szCs w:val="22"/>
        </w:rPr>
      </w:pPr>
      <w:r w:rsidRPr="00A521AD">
        <w:rPr>
          <w:bCs/>
          <w:sz w:val="22"/>
          <w:szCs w:val="22"/>
        </w:rPr>
        <w:t xml:space="preserve">For labour intensive coding of multimodal stimuli, develop automated procedures and consider </w:t>
      </w:r>
      <w:r w:rsidR="00EE2601" w:rsidRPr="00A521AD">
        <w:rPr>
          <w:bCs/>
          <w:sz w:val="22"/>
          <w:szCs w:val="22"/>
        </w:rPr>
        <w:t>the new automated method</w:t>
      </w:r>
      <w:r w:rsidRPr="00A521AD">
        <w:rPr>
          <w:bCs/>
          <w:sz w:val="22"/>
          <w:szCs w:val="22"/>
        </w:rPr>
        <w:t xml:space="preserve"> as a contribution to your field and write it up for publication.</w:t>
      </w:r>
    </w:p>
    <w:p w14:paraId="592EDD1A" w14:textId="70C9E45B" w:rsidR="00B17DF1" w:rsidRDefault="00B17DF1" w:rsidP="00A521AD">
      <w:pPr>
        <w:spacing w:before="240" w:after="240" w:line="264" w:lineRule="auto"/>
        <w:rPr>
          <w:bCs/>
          <w:sz w:val="22"/>
          <w:szCs w:val="22"/>
        </w:rPr>
      </w:pPr>
    </w:p>
    <w:p w14:paraId="0C4A649B" w14:textId="16EBC9A5" w:rsidR="00E87FE3" w:rsidRPr="00E87FE3" w:rsidRDefault="00E87FE3" w:rsidP="00A521AD">
      <w:pPr>
        <w:spacing w:before="240" w:after="240" w:line="264" w:lineRule="auto"/>
        <w:rPr>
          <w:b/>
          <w:sz w:val="22"/>
          <w:szCs w:val="22"/>
        </w:rPr>
      </w:pPr>
      <w:r w:rsidRPr="00E87FE3">
        <w:rPr>
          <w:b/>
          <w:sz w:val="22"/>
          <w:szCs w:val="22"/>
        </w:rPr>
        <w:t>Approvals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br/>
      </w:r>
      <w:bookmarkStart w:id="0" w:name="_GoBack"/>
      <w:bookmarkEnd w:id="0"/>
    </w:p>
    <w:p w14:paraId="0356932C" w14:textId="6F5B248B" w:rsidR="00E87FE3" w:rsidRDefault="00E87FE3" w:rsidP="00A521AD">
      <w:pPr>
        <w:spacing w:before="240" w:after="240" w:line="264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Student signature: ____________________________________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Date: __ /__ /____</w:t>
      </w:r>
      <w:r>
        <w:rPr>
          <w:bCs/>
          <w:sz w:val="22"/>
          <w:szCs w:val="22"/>
        </w:rPr>
        <w:br/>
      </w:r>
    </w:p>
    <w:p w14:paraId="5FB2E663" w14:textId="0D15EFD9" w:rsidR="00E87FE3" w:rsidRDefault="00E87FE3" w:rsidP="00A521AD">
      <w:pPr>
        <w:spacing w:before="240" w:after="240" w:line="264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Principal Supervisor signature: </w:t>
      </w:r>
      <w:r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Date: __ /__ /____</w:t>
      </w:r>
      <w:r>
        <w:rPr>
          <w:bCs/>
          <w:sz w:val="22"/>
          <w:szCs w:val="22"/>
        </w:rPr>
        <w:br/>
      </w:r>
    </w:p>
    <w:p w14:paraId="53649343" w14:textId="1507B608" w:rsidR="00E87FE3" w:rsidRDefault="00E87FE3" w:rsidP="00A521AD">
      <w:pPr>
        <w:spacing w:before="240" w:after="240" w:line="264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Associate Dean, Research signature: ______________________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Date: __ /__ /____</w:t>
      </w:r>
      <w:r>
        <w:rPr>
          <w:bCs/>
          <w:sz w:val="22"/>
          <w:szCs w:val="22"/>
        </w:rPr>
        <w:br/>
        <w:t>(or equivalent)</w:t>
      </w:r>
    </w:p>
    <w:sectPr w:rsidR="00E87FE3" w:rsidSect="006660A4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41699" w14:textId="77777777" w:rsidR="008716E6" w:rsidRDefault="008716E6" w:rsidP="00DE3F1E">
      <w:r>
        <w:separator/>
      </w:r>
    </w:p>
  </w:endnote>
  <w:endnote w:type="continuationSeparator" w:id="0">
    <w:p w14:paraId="3C268687" w14:textId="77777777" w:rsidR="008716E6" w:rsidRDefault="008716E6" w:rsidP="00DE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4408701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2D4384" w14:textId="143406AE" w:rsidR="00DE3F1E" w:rsidRDefault="00DE3F1E" w:rsidP="00357A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D55BBD" w14:textId="77777777" w:rsidR="00DE3F1E" w:rsidRDefault="00DE3F1E" w:rsidP="00DE3F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30115953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2492B58D" w14:textId="25008CBE" w:rsidR="00DE3F1E" w:rsidRPr="00745FB3" w:rsidRDefault="00DE3F1E" w:rsidP="00357A68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745FB3">
          <w:rPr>
            <w:rStyle w:val="PageNumber"/>
            <w:sz w:val="18"/>
            <w:szCs w:val="18"/>
          </w:rPr>
          <w:fldChar w:fldCharType="begin"/>
        </w:r>
        <w:r w:rsidRPr="00745FB3">
          <w:rPr>
            <w:rStyle w:val="PageNumber"/>
            <w:sz w:val="18"/>
            <w:szCs w:val="18"/>
          </w:rPr>
          <w:instrText xml:space="preserve"> PAGE </w:instrText>
        </w:r>
        <w:r w:rsidRPr="00745FB3">
          <w:rPr>
            <w:rStyle w:val="PageNumber"/>
            <w:sz w:val="18"/>
            <w:szCs w:val="18"/>
          </w:rPr>
          <w:fldChar w:fldCharType="separate"/>
        </w:r>
        <w:r w:rsidR="00E87FE3">
          <w:rPr>
            <w:rStyle w:val="PageNumber"/>
            <w:noProof/>
            <w:sz w:val="18"/>
            <w:szCs w:val="18"/>
          </w:rPr>
          <w:t>3</w:t>
        </w:r>
        <w:r w:rsidRPr="00745FB3">
          <w:rPr>
            <w:rStyle w:val="PageNumber"/>
            <w:sz w:val="18"/>
            <w:szCs w:val="18"/>
          </w:rPr>
          <w:fldChar w:fldCharType="end"/>
        </w:r>
      </w:p>
    </w:sdtContent>
  </w:sdt>
  <w:p w14:paraId="25C22859" w14:textId="77777777" w:rsidR="00DE3F1E" w:rsidRDefault="00DE3F1E" w:rsidP="00DE3F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0CC28" w14:textId="77777777" w:rsidR="008716E6" w:rsidRDefault="008716E6" w:rsidP="00DE3F1E">
      <w:r>
        <w:separator/>
      </w:r>
    </w:p>
  </w:footnote>
  <w:footnote w:type="continuationSeparator" w:id="0">
    <w:p w14:paraId="43645E36" w14:textId="77777777" w:rsidR="008716E6" w:rsidRDefault="008716E6" w:rsidP="00DE3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0252"/>
    <w:multiLevelType w:val="hybridMultilevel"/>
    <w:tmpl w:val="566A7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E6C34"/>
    <w:multiLevelType w:val="hybridMultilevel"/>
    <w:tmpl w:val="B9184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D4547"/>
    <w:multiLevelType w:val="hybridMultilevel"/>
    <w:tmpl w:val="F176C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DD"/>
    <w:rsid w:val="0004399B"/>
    <w:rsid w:val="000460C3"/>
    <w:rsid w:val="000B55C3"/>
    <w:rsid w:val="000F7098"/>
    <w:rsid w:val="00160F6E"/>
    <w:rsid w:val="00264AF7"/>
    <w:rsid w:val="002C5CF3"/>
    <w:rsid w:val="0030167E"/>
    <w:rsid w:val="003367A5"/>
    <w:rsid w:val="00374DF8"/>
    <w:rsid w:val="00411950"/>
    <w:rsid w:val="00464021"/>
    <w:rsid w:val="00513FD8"/>
    <w:rsid w:val="005459DF"/>
    <w:rsid w:val="005A67DF"/>
    <w:rsid w:val="005A69FE"/>
    <w:rsid w:val="005D1FD4"/>
    <w:rsid w:val="005E1C17"/>
    <w:rsid w:val="0060038D"/>
    <w:rsid w:val="00646A95"/>
    <w:rsid w:val="006660A4"/>
    <w:rsid w:val="0066745F"/>
    <w:rsid w:val="006C4C7E"/>
    <w:rsid w:val="00745229"/>
    <w:rsid w:val="00745FB3"/>
    <w:rsid w:val="007D6371"/>
    <w:rsid w:val="008716DD"/>
    <w:rsid w:val="008716E6"/>
    <w:rsid w:val="00932B8E"/>
    <w:rsid w:val="00947D60"/>
    <w:rsid w:val="00A521AD"/>
    <w:rsid w:val="00A911CF"/>
    <w:rsid w:val="00AA2023"/>
    <w:rsid w:val="00AA548D"/>
    <w:rsid w:val="00AA6D62"/>
    <w:rsid w:val="00AD7415"/>
    <w:rsid w:val="00B17DF1"/>
    <w:rsid w:val="00B2351A"/>
    <w:rsid w:val="00B23CD5"/>
    <w:rsid w:val="00B46893"/>
    <w:rsid w:val="00B63BD5"/>
    <w:rsid w:val="00C80E84"/>
    <w:rsid w:val="00C929B1"/>
    <w:rsid w:val="00CB660D"/>
    <w:rsid w:val="00D8756D"/>
    <w:rsid w:val="00DE3F1E"/>
    <w:rsid w:val="00E50D5D"/>
    <w:rsid w:val="00E77F37"/>
    <w:rsid w:val="00E87FE3"/>
    <w:rsid w:val="00EB45DA"/>
    <w:rsid w:val="00ED62A5"/>
    <w:rsid w:val="00EE2601"/>
    <w:rsid w:val="00F0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DEC9"/>
  <w14:defaultImageDpi w14:val="32767"/>
  <w15:chartTrackingRefBased/>
  <w15:docId w15:val="{CFCE416A-25E8-D144-B580-3D72E697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7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F5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A548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E3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F1E"/>
  </w:style>
  <w:style w:type="character" w:styleId="PageNumber">
    <w:name w:val="page number"/>
    <w:basedOn w:val="DefaultParagraphFont"/>
    <w:uiPriority w:val="99"/>
    <w:semiHidden/>
    <w:unhideWhenUsed/>
    <w:rsid w:val="00DE3F1E"/>
  </w:style>
  <w:style w:type="paragraph" w:styleId="BalloonText">
    <w:name w:val="Balloon Text"/>
    <w:basedOn w:val="Normal"/>
    <w:link w:val="BalloonTextChar"/>
    <w:uiPriority w:val="99"/>
    <w:semiHidden/>
    <w:unhideWhenUsed/>
    <w:rsid w:val="002C5C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CF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5F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s.hdr@westernsydney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McGuire</dc:creator>
  <cp:keywords/>
  <dc:description/>
  <cp:lastModifiedBy>Matthew Spencer</cp:lastModifiedBy>
  <cp:revision>4</cp:revision>
  <dcterms:created xsi:type="dcterms:W3CDTF">2020-03-17T03:15:00Z</dcterms:created>
  <dcterms:modified xsi:type="dcterms:W3CDTF">2020-03-17T05:03:00Z</dcterms:modified>
</cp:coreProperties>
</file>